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60D" w:rsidRPr="0082223D" w:rsidRDefault="00200D95" w:rsidP="0082223D">
      <w:pPr>
        <w:jc w:val="center"/>
        <w:rPr>
          <w:rFonts w:ascii="Times New Roman" w:hAnsi="Times New Roman" w:cs="Times New Roman"/>
          <w:sz w:val="28"/>
          <w:szCs w:val="28"/>
        </w:rPr>
      </w:pPr>
      <w:r w:rsidRPr="0082223D">
        <w:rPr>
          <w:rFonts w:ascii="Times New Roman" w:hAnsi="Times New Roman" w:cs="Times New Roman"/>
          <w:sz w:val="28"/>
          <w:szCs w:val="28"/>
        </w:rPr>
        <w:t>Список литературы для чтения летом. 9 класс.</w:t>
      </w:r>
    </w:p>
    <w:tbl>
      <w:tblPr>
        <w:tblpPr w:leftFromText="180" w:rightFromText="180" w:vertAnchor="text" w:horzAnchor="margin" w:tblpY="-32"/>
        <w:tblW w:w="10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2"/>
        <w:gridCol w:w="6931"/>
      </w:tblGrid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Автор произведения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Название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82223D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82223D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8222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Задонщина</w:t>
            </w:r>
            <w:proofErr w:type="spellEnd"/>
            <w:r w:rsidRPr="008222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:rsidR="0082223D" w:rsidRPr="0082223D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«Слово о полку Игореве»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82223D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Державин Г. Р. 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82223D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Оды, стихотворения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82223D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Радищев А.Н. 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82223D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«Путешествие из Петербурга в Москву»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Грибоедов А.С.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Горе от ума</w:t>
            </w: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Гончаров И.А.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Критическая статья «</w:t>
            </w:r>
            <w:proofErr w:type="spellStart"/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Мильон</w:t>
            </w:r>
            <w:proofErr w:type="spellEnd"/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терзаний</w:t>
            </w: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Пушкин А.С.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Евгений Онегин</w:t>
            </w: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«Повести Белкина»</w:t>
            </w: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Батюшков К.Н.</w:t>
            </w:r>
          </w:p>
        </w:tc>
        <w:tc>
          <w:tcPr>
            <w:tcW w:w="321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Стихотворения.</w:t>
            </w:r>
          </w:p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Одно наизусть по выбору</w:t>
            </w:r>
          </w:p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Стихотворения.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Рылеев К.Ф.</w:t>
            </w:r>
          </w:p>
        </w:tc>
        <w:tc>
          <w:tcPr>
            <w:tcW w:w="321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Баратынский Е.А.</w:t>
            </w:r>
          </w:p>
        </w:tc>
        <w:tc>
          <w:tcPr>
            <w:tcW w:w="32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Лермонтов М.Ю.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Герой нашего времени</w:t>
            </w: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Гоголь Н.В.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Мертвые души</w:t>
            </w: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Тютчев Ф. И.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Стихотворения.</w:t>
            </w:r>
            <w:r w:rsidR="00B81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Одно наизусть п выбору.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Фет А. А.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Стихотворения.</w:t>
            </w:r>
            <w:r w:rsidR="00B811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Одно наизусть п выбору.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82223D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Толстой А. К.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82223D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«Князь Серебряный»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Некрасов Н. А.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Стихотворения.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Горький А.М.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Мои университеты</w:t>
            </w: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 А. А.</w:t>
            </w:r>
          </w:p>
        </w:tc>
        <w:tc>
          <w:tcPr>
            <w:tcW w:w="321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Стихотворения.</w:t>
            </w:r>
          </w:p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Стихотворения.</w:t>
            </w:r>
          </w:p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Стихотворения.</w:t>
            </w:r>
          </w:p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Стихотворения.            Одно наизусть по выбору</w:t>
            </w:r>
          </w:p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Стихотворения.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Есенин С.А.</w:t>
            </w:r>
          </w:p>
        </w:tc>
        <w:tc>
          <w:tcPr>
            <w:tcW w:w="321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Маяковский В. В.</w:t>
            </w:r>
          </w:p>
        </w:tc>
        <w:tc>
          <w:tcPr>
            <w:tcW w:w="321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Цветаева М. И.</w:t>
            </w:r>
          </w:p>
        </w:tc>
        <w:tc>
          <w:tcPr>
            <w:tcW w:w="3217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Ахматова А. А.</w:t>
            </w:r>
          </w:p>
        </w:tc>
        <w:tc>
          <w:tcPr>
            <w:tcW w:w="321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Булгаков М. А.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B81148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2223D"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Собачье сердце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2223D"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Шолохов М.А.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B81148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2223D"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Судьба человека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2223D"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Твардовский А. Т.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«Я убит под Ржевом». </w:t>
            </w: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Стихотворения.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82223D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Солженицын А.И.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2223D" w:rsidRPr="0082223D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«Матренин двор»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Тургенев И. С.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Первая любовь</w:t>
            </w: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Толстой Л. Н.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Юность</w:t>
            </w: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Шекспир У.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Гамлет</w:t>
            </w: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2223D" w:rsidRPr="00200D95" w:rsidTr="0082223D">
        <w:tc>
          <w:tcPr>
            <w:tcW w:w="17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Мольер Ж.-Б.</w:t>
            </w:r>
          </w:p>
        </w:tc>
        <w:tc>
          <w:tcPr>
            <w:tcW w:w="3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2223D" w:rsidRPr="00200D95" w:rsidRDefault="0082223D" w:rsidP="008222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Мещанин во дворянстве</w:t>
            </w:r>
            <w:r w:rsidRPr="008222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200D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CA3E0E" w:rsidRDefault="00CA3E0E" w:rsidP="00FB67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3E0E" w:rsidRDefault="00CA3E0E" w:rsidP="00FB67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747" w:rsidRPr="005A0979" w:rsidRDefault="00FB6747" w:rsidP="00FB67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979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 для чтения летом. 6 класс.</w:t>
      </w:r>
    </w:p>
    <w:tbl>
      <w:tblPr>
        <w:tblW w:w="107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8065"/>
      </w:tblGrid>
      <w:tr w:rsidR="00D36970" w:rsidRPr="00FB6747" w:rsidTr="00D36970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6747" w:rsidRPr="00FB6747" w:rsidRDefault="00FB6747" w:rsidP="00FB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7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Автор произведения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6747" w:rsidRPr="00FB6747" w:rsidRDefault="00FB6747" w:rsidP="00FB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7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</w:tr>
      <w:tr w:rsidR="00D36970" w:rsidRPr="00D36970" w:rsidTr="00D36970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5EE" w:rsidRPr="00D36970" w:rsidRDefault="00CC75EE" w:rsidP="00FB6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5EE" w:rsidRPr="00D36970" w:rsidRDefault="00CC75EE" w:rsidP="00FB674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369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Мифы </w:t>
            </w:r>
            <w:r w:rsidRPr="00D36970">
              <w:rPr>
                <w:rFonts w:ascii="Times New Roman" w:hAnsi="Times New Roman" w:cs="Times New Roman"/>
                <w:sz w:val="28"/>
                <w:szCs w:val="28"/>
              </w:rPr>
              <w:t>«Герои», «Прометей», «Яблоки Гесперид».</w:t>
            </w:r>
          </w:p>
        </w:tc>
      </w:tr>
      <w:tr w:rsidR="00D36970" w:rsidRPr="00D36970" w:rsidTr="00D36970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5EE" w:rsidRPr="00D36970" w:rsidRDefault="00CC75EE" w:rsidP="00FB6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5EE" w:rsidRPr="00D36970" w:rsidRDefault="00CC75EE" w:rsidP="00FB6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36970">
              <w:rPr>
                <w:rFonts w:ascii="Times New Roman" w:hAnsi="Times New Roman" w:cs="Times New Roman"/>
                <w:sz w:val="28"/>
                <w:szCs w:val="28"/>
              </w:rPr>
              <w:t xml:space="preserve">«Сказка о </w:t>
            </w:r>
            <w:proofErr w:type="spellStart"/>
            <w:r w:rsidRPr="00D36970">
              <w:rPr>
                <w:rFonts w:ascii="Times New Roman" w:hAnsi="Times New Roman" w:cs="Times New Roman"/>
                <w:sz w:val="28"/>
                <w:szCs w:val="28"/>
              </w:rPr>
              <w:t>молодильных</w:t>
            </w:r>
            <w:proofErr w:type="spellEnd"/>
            <w:r w:rsidRPr="00D36970">
              <w:rPr>
                <w:rFonts w:ascii="Times New Roman" w:hAnsi="Times New Roman" w:cs="Times New Roman"/>
                <w:sz w:val="28"/>
                <w:szCs w:val="28"/>
              </w:rPr>
              <w:t xml:space="preserve"> яблочках и живой воде».</w:t>
            </w:r>
          </w:p>
        </w:tc>
      </w:tr>
      <w:tr w:rsidR="00D36970" w:rsidRPr="00D36970" w:rsidTr="00D36970">
        <w:trPr>
          <w:trHeight w:val="424"/>
        </w:trPr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5EE" w:rsidRPr="00D36970" w:rsidRDefault="00CC75EE" w:rsidP="00FB6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5EE" w:rsidRPr="00D36970" w:rsidRDefault="00CC75EE" w:rsidP="00CC75E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6970">
              <w:rPr>
                <w:rFonts w:ascii="Times New Roman" w:hAnsi="Times New Roman" w:cs="Times New Roman"/>
                <w:sz w:val="28"/>
                <w:szCs w:val="28"/>
              </w:rPr>
              <w:t>«Сказание о белгородских колодцах», «Повесть о разорении Рязани Батыем», «Поучение» Владимира Мономаха.</w:t>
            </w:r>
          </w:p>
        </w:tc>
      </w:tr>
      <w:tr w:rsidR="00D36970" w:rsidRPr="00D36970" w:rsidTr="00D36970">
        <w:trPr>
          <w:trHeight w:val="266"/>
        </w:trPr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5EE" w:rsidRPr="00FB6747" w:rsidRDefault="00CC75EE" w:rsidP="00CC7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Жуковский В. А.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C75EE" w:rsidRPr="00FB6747" w:rsidRDefault="00CC75EE" w:rsidP="00CC7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«Светлана»</w:t>
            </w:r>
            <w:r w:rsid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36970" w:rsidRPr="00FB6747" w:rsidTr="00D36970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75EE" w:rsidRPr="00FB6747" w:rsidRDefault="00CC75EE" w:rsidP="00CC7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Пушкин А.С.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75EE" w:rsidRPr="00FB6747" w:rsidRDefault="00CC75EE" w:rsidP="00CC7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Дубровский</w:t>
            </w:r>
            <w:r w:rsidRP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Стихотворения </w:t>
            </w:r>
            <w:r w:rsidRPr="00D36970">
              <w:rPr>
                <w:rFonts w:ascii="Times New Roman" w:hAnsi="Times New Roman" w:cs="Times New Roman"/>
                <w:sz w:val="28"/>
                <w:szCs w:val="28"/>
              </w:rPr>
              <w:t>«Деревня», «Роняет лес багряный свой убор», «Редеет облаков летучая гряда» (1 наизусть на выбор). «Зимнее утро» (наизусть)</w:t>
            </w:r>
          </w:p>
        </w:tc>
      </w:tr>
      <w:tr w:rsidR="00D36970" w:rsidRPr="00FB6747" w:rsidTr="00D36970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75EE" w:rsidRPr="00FB6747" w:rsidRDefault="00CC75EE" w:rsidP="00CC7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Гоголь Н.В.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75EE" w:rsidRPr="00FB6747" w:rsidRDefault="00CC75EE" w:rsidP="00CC7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«Тарас Бульба»</w:t>
            </w:r>
          </w:p>
        </w:tc>
      </w:tr>
      <w:tr w:rsidR="00D36970" w:rsidRPr="00FB6747" w:rsidTr="00D36970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75EE" w:rsidRPr="00FB6747" w:rsidRDefault="00CC75EE" w:rsidP="00CC7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Некрасов Н.А.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75EE" w:rsidRPr="00FB6747" w:rsidRDefault="00D36970" w:rsidP="00CC7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C75EE" w:rsidRPr="00F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Железная дорога</w:t>
            </w:r>
            <w:r w:rsidRP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». </w:t>
            </w:r>
            <w:r w:rsidRPr="00D36970">
              <w:rPr>
                <w:rFonts w:ascii="Times New Roman" w:hAnsi="Times New Roman" w:cs="Times New Roman"/>
                <w:sz w:val="28"/>
                <w:szCs w:val="28"/>
              </w:rPr>
              <w:t>«В полном разгаре страда деревенская…» (наизусть).</w:t>
            </w:r>
          </w:p>
        </w:tc>
      </w:tr>
      <w:tr w:rsidR="00D36970" w:rsidRPr="00FB6747" w:rsidTr="00D36970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75EE" w:rsidRPr="00FB6747" w:rsidRDefault="00CC75EE" w:rsidP="00CC7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Тургенев И.С.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75EE" w:rsidRPr="00FB6747" w:rsidRDefault="00CC75EE" w:rsidP="00CC7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Рассказы из цикла «Записки охотника»: «</w:t>
            </w:r>
            <w:proofErr w:type="spellStart"/>
            <w:r w:rsidRPr="00F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Бежин</w:t>
            </w:r>
            <w:proofErr w:type="spellEnd"/>
            <w:r w:rsidRPr="00F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луг»</w:t>
            </w:r>
            <w:r w:rsidRP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«Бирюк»</w:t>
            </w:r>
          </w:p>
        </w:tc>
      </w:tr>
      <w:tr w:rsidR="00D36970" w:rsidRPr="00D36970" w:rsidTr="00D36970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970" w:rsidRPr="00D36970" w:rsidRDefault="00D36970" w:rsidP="00CC7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Толстой Л. Н.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970" w:rsidRPr="00D36970" w:rsidRDefault="00D36970" w:rsidP="00CC7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«Детство»</w:t>
            </w:r>
          </w:p>
        </w:tc>
      </w:tr>
      <w:tr w:rsidR="00D36970" w:rsidRPr="00D36970" w:rsidTr="00D36970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970" w:rsidRPr="00D36970" w:rsidRDefault="00D36970" w:rsidP="00CC7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Короленко В.Г. 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970" w:rsidRPr="00D36970" w:rsidRDefault="00D36970" w:rsidP="00CC7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дурном обществе».</w:t>
            </w:r>
          </w:p>
        </w:tc>
      </w:tr>
      <w:tr w:rsidR="00D36970" w:rsidRPr="00D36970" w:rsidTr="00D36970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970" w:rsidRPr="00D36970" w:rsidRDefault="00D36970" w:rsidP="00CC7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Бунин И.А.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970" w:rsidRPr="00D36970" w:rsidRDefault="00D36970" w:rsidP="00CC7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970">
              <w:rPr>
                <w:rFonts w:ascii="Times New Roman" w:hAnsi="Times New Roman" w:cs="Times New Roman"/>
                <w:sz w:val="28"/>
                <w:szCs w:val="28"/>
              </w:rPr>
              <w:t xml:space="preserve"> «Не видно птиц» (наизусть). «Лапти»</w:t>
            </w:r>
          </w:p>
        </w:tc>
      </w:tr>
      <w:tr w:rsidR="00D36970" w:rsidRPr="00D36970" w:rsidTr="00D36970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970" w:rsidRPr="00D36970" w:rsidRDefault="00D36970" w:rsidP="00CC7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Куприн А. И.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970" w:rsidRPr="00D36970" w:rsidRDefault="00D36970" w:rsidP="00CC7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6970">
              <w:rPr>
                <w:rFonts w:ascii="Times New Roman" w:hAnsi="Times New Roman" w:cs="Times New Roman"/>
                <w:sz w:val="28"/>
                <w:szCs w:val="28"/>
              </w:rPr>
              <w:t>«Белый пудель», «Тапер».</w:t>
            </w:r>
          </w:p>
        </w:tc>
      </w:tr>
      <w:tr w:rsidR="00D36970" w:rsidRPr="00FB6747" w:rsidTr="00D36970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75EE" w:rsidRPr="00FB6747" w:rsidRDefault="00CC75EE" w:rsidP="00CC7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Лесков Н.С.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75EE" w:rsidRPr="00FB6747" w:rsidRDefault="00D36970" w:rsidP="00CC7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C75EE" w:rsidRPr="00F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на часах</w:t>
            </w:r>
            <w:r w:rsidRP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D36970" w:rsidRPr="00FB6747" w:rsidTr="00D36970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75EE" w:rsidRPr="00FB6747" w:rsidRDefault="00CC75EE" w:rsidP="00CC7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Чехов А.П.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75EE" w:rsidRPr="00FB6747" w:rsidRDefault="00D36970" w:rsidP="00D3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C75EE" w:rsidRPr="00F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Толстый и тонкий</w:t>
            </w:r>
            <w:r w:rsidRP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</w:t>
            </w:r>
            <w:r w:rsidRPr="00F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Беззащитное существо</w:t>
            </w:r>
            <w:r w:rsidRP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  <w:r w:rsidRPr="00F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Жалобная книга</w:t>
            </w:r>
            <w:r w:rsidRP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F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Мальчики</w:t>
            </w:r>
            <w:r w:rsidRP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F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Налим</w:t>
            </w:r>
            <w:r w:rsidRP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F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Детвора</w:t>
            </w:r>
            <w:r w:rsidRP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F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Лошадиная фамилия</w:t>
            </w:r>
            <w:r w:rsidRP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D36970" w:rsidRPr="00D36970" w:rsidTr="00D36970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970" w:rsidRPr="00D36970" w:rsidRDefault="00D36970" w:rsidP="00CC7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Есенин С. А.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970" w:rsidRPr="00D36970" w:rsidRDefault="00D36970" w:rsidP="00D3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Стихотворения. </w:t>
            </w:r>
          </w:p>
        </w:tc>
      </w:tr>
      <w:tr w:rsidR="00D36970" w:rsidRPr="00D36970" w:rsidTr="00D36970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970" w:rsidRPr="00D36970" w:rsidRDefault="00D36970" w:rsidP="00CC7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970">
              <w:rPr>
                <w:rFonts w:ascii="Times New Roman" w:hAnsi="Times New Roman" w:cs="Times New Roman"/>
                <w:sz w:val="28"/>
                <w:szCs w:val="28"/>
              </w:rPr>
              <w:t>М. М. Пришвин.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970" w:rsidRPr="00D36970" w:rsidRDefault="00D36970" w:rsidP="00D3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«Кладовая солнца». «Таинственный ящик».</w:t>
            </w:r>
          </w:p>
        </w:tc>
      </w:tr>
      <w:tr w:rsidR="00D36970" w:rsidRPr="00D36970" w:rsidTr="00D36970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970" w:rsidRPr="00D36970" w:rsidRDefault="00D36970" w:rsidP="00CC75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36970">
              <w:rPr>
                <w:rFonts w:ascii="Times New Roman" w:hAnsi="Times New Roman" w:cs="Times New Roman"/>
                <w:sz w:val="28"/>
                <w:szCs w:val="28"/>
              </w:rPr>
              <w:t>П. М. Рубцов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970" w:rsidRPr="00D36970" w:rsidRDefault="00D36970" w:rsidP="00D3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Стихотворения.</w:t>
            </w:r>
          </w:p>
        </w:tc>
      </w:tr>
      <w:tr w:rsidR="00D36970" w:rsidRPr="00FB6747" w:rsidTr="00D36970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75EE" w:rsidRPr="00FB6747" w:rsidRDefault="00CC75EE" w:rsidP="00CC7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Платонов А.П.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75EE" w:rsidRPr="00FB6747" w:rsidRDefault="00D36970" w:rsidP="00CC7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C75EE" w:rsidRPr="00F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Корова</w:t>
            </w:r>
            <w:r w:rsidRP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D36970" w:rsidRPr="00FB6747" w:rsidTr="00D36970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75EE" w:rsidRPr="00FB6747" w:rsidRDefault="00CC75EE" w:rsidP="00CC7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 В.П.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75EE" w:rsidRPr="00FB6747" w:rsidRDefault="00D36970" w:rsidP="00CC7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CC75EE" w:rsidRPr="00F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Конь с розовой гривой</w:t>
            </w:r>
            <w:r w:rsidRP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D36970" w:rsidRPr="00D36970" w:rsidTr="00D36970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970" w:rsidRPr="00FB6747" w:rsidRDefault="00D36970" w:rsidP="00D3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Твен М.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970" w:rsidRPr="00FB6747" w:rsidRDefault="00D36970" w:rsidP="00D3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с приведением</w:t>
            </w:r>
            <w:r w:rsidRP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F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Приключения </w:t>
            </w:r>
            <w:proofErr w:type="spellStart"/>
            <w:r w:rsidRPr="00F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Гекльберри</w:t>
            </w:r>
            <w:proofErr w:type="spellEnd"/>
            <w:r w:rsidRPr="00F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Финна</w:t>
            </w:r>
            <w:r w:rsidRP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D36970" w:rsidRPr="00D36970" w:rsidTr="00D36970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970" w:rsidRPr="00FB6747" w:rsidRDefault="00D36970" w:rsidP="00D3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F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О,Генри</w:t>
            </w:r>
            <w:proofErr w:type="spellEnd"/>
            <w:proofErr w:type="gramEnd"/>
            <w:r w:rsidRPr="00F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970" w:rsidRPr="00FB6747" w:rsidRDefault="00D36970" w:rsidP="00D3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FB67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Вождь краснокожих</w:t>
            </w:r>
            <w:r w:rsidRP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  <w:tr w:rsidR="00D36970" w:rsidRPr="00D36970" w:rsidTr="00D36970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970" w:rsidRPr="00D36970" w:rsidRDefault="00D36970" w:rsidP="00D3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970">
              <w:rPr>
                <w:rFonts w:ascii="Times New Roman" w:hAnsi="Times New Roman" w:cs="Times New Roman"/>
                <w:sz w:val="28"/>
                <w:szCs w:val="28"/>
              </w:rPr>
              <w:t>Якоб Гримм и Вильгельм Гримм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970" w:rsidRPr="00D36970" w:rsidRDefault="00D36970" w:rsidP="00D3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9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«Снегурочка».</w:t>
            </w:r>
          </w:p>
        </w:tc>
      </w:tr>
      <w:tr w:rsidR="00D36970" w:rsidRPr="00D36970" w:rsidTr="00D36970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970" w:rsidRPr="00D36970" w:rsidRDefault="00D36970" w:rsidP="00D3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36970" w:rsidRPr="00D36970" w:rsidRDefault="00D36970" w:rsidP="00D3697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36970">
              <w:rPr>
                <w:rFonts w:ascii="Times New Roman" w:hAnsi="Times New Roman" w:cs="Times New Roman"/>
                <w:sz w:val="28"/>
                <w:szCs w:val="28"/>
              </w:rPr>
              <w:t xml:space="preserve">«Сказки о </w:t>
            </w:r>
            <w:proofErr w:type="spellStart"/>
            <w:r w:rsidRPr="00D36970">
              <w:rPr>
                <w:rFonts w:ascii="Times New Roman" w:hAnsi="Times New Roman" w:cs="Times New Roman"/>
                <w:sz w:val="28"/>
                <w:szCs w:val="28"/>
              </w:rPr>
              <w:t>Синдабе</w:t>
            </w:r>
            <w:proofErr w:type="spellEnd"/>
            <w:r w:rsidRPr="00D36970">
              <w:rPr>
                <w:rFonts w:ascii="Times New Roman" w:hAnsi="Times New Roman" w:cs="Times New Roman"/>
                <w:sz w:val="28"/>
                <w:szCs w:val="28"/>
              </w:rPr>
              <w:t>-мореходе»</w:t>
            </w:r>
          </w:p>
        </w:tc>
      </w:tr>
    </w:tbl>
    <w:p w:rsidR="00FB6747" w:rsidRDefault="00FB6747" w:rsidP="00FB6747">
      <w:pPr>
        <w:shd w:val="clear" w:color="auto" w:fill="FFFFFF"/>
        <w:spacing w:after="0" w:line="240" w:lineRule="auto"/>
        <w:outlineLvl w:val="1"/>
        <w:rPr>
          <w:rFonts w:ascii="Cambria" w:eastAsia="Times New Roman" w:hAnsi="Cambria" w:cs="Times New Roman"/>
          <w:b/>
          <w:bCs/>
          <w:color w:val="1A1A1A"/>
          <w:sz w:val="27"/>
          <w:szCs w:val="27"/>
          <w:lang w:eastAsia="ru-RU"/>
        </w:rPr>
      </w:pPr>
    </w:p>
    <w:p w:rsidR="00D36970" w:rsidRPr="005A0979" w:rsidRDefault="00D36970" w:rsidP="00FB6747">
      <w:pPr>
        <w:shd w:val="clear" w:color="auto" w:fill="FFFFFF"/>
        <w:spacing w:after="0" w:line="240" w:lineRule="auto"/>
        <w:outlineLvl w:val="1"/>
        <w:rPr>
          <w:rFonts w:ascii="Cambria" w:eastAsia="Times New Roman" w:hAnsi="Cambria" w:cs="Times New Roman"/>
          <w:b/>
          <w:bCs/>
          <w:color w:val="1A1A1A"/>
          <w:sz w:val="27"/>
          <w:szCs w:val="27"/>
          <w:lang w:eastAsia="ru-RU"/>
        </w:rPr>
      </w:pPr>
    </w:p>
    <w:p w:rsidR="00CA3E0E" w:rsidRDefault="00CA3E0E" w:rsidP="00D369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6970" w:rsidRPr="005A0979" w:rsidRDefault="00D36970" w:rsidP="00D369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A0979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 для чтения летом. 8 класс.</w:t>
      </w:r>
    </w:p>
    <w:tbl>
      <w:tblPr>
        <w:tblW w:w="107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8065"/>
      </w:tblGrid>
      <w:tr w:rsidR="005A0979" w:rsidRPr="007654E1" w:rsidTr="005A0979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Автор произведения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</w:tr>
      <w:tr w:rsidR="005A0979" w:rsidRPr="007654E1" w:rsidTr="005A0979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Карамзин Н.М.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5A0979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«Бедная Лиза»</w:t>
            </w:r>
          </w:p>
        </w:tc>
      </w:tr>
      <w:tr w:rsidR="005A0979" w:rsidRPr="007654E1" w:rsidTr="005A0979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Крылов И.А.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Басни.</w:t>
            </w:r>
          </w:p>
        </w:tc>
      </w:tr>
      <w:tr w:rsidR="005A0979" w:rsidRPr="007654E1" w:rsidTr="005A0979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Пушкин А.С.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«Капитанская дочка».</w:t>
            </w:r>
          </w:p>
        </w:tc>
      </w:tr>
      <w:tr w:rsidR="005A0979" w:rsidRPr="007654E1" w:rsidTr="005A0979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Лермонтов М.Ю.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«Мцыри».</w:t>
            </w:r>
          </w:p>
        </w:tc>
      </w:tr>
      <w:tr w:rsidR="005A0979" w:rsidRPr="007654E1" w:rsidTr="005A0979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Гоголь Н.В.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«Ревизор», «Петербургские повести».</w:t>
            </w:r>
          </w:p>
        </w:tc>
      </w:tr>
      <w:tr w:rsidR="005A0979" w:rsidRPr="007654E1" w:rsidTr="005A0979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Салтыков-Щедрин М.Е.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«История одного города».</w:t>
            </w:r>
            <w:r w:rsidR="005A0979" w:rsidRPr="005A0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A0979" w:rsidRPr="007654E1" w:rsidTr="005A0979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Лесков Н.С.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«Старый гений».</w:t>
            </w:r>
          </w:p>
        </w:tc>
      </w:tr>
      <w:tr w:rsidR="005A0979" w:rsidRPr="007654E1" w:rsidTr="005A0979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Толстой Л.Н.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«После бала».</w:t>
            </w:r>
            <w:r w:rsidR="005A0979" w:rsidRPr="005A0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«Отрочество»</w:t>
            </w:r>
          </w:p>
        </w:tc>
      </w:tr>
      <w:tr w:rsidR="005A0979" w:rsidRPr="007654E1" w:rsidTr="005A0979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Тургенев И.С.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«Ася».</w:t>
            </w:r>
          </w:p>
        </w:tc>
      </w:tr>
      <w:tr w:rsidR="005A0979" w:rsidRPr="007654E1" w:rsidTr="005A0979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Бунин И.А.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«Кавказ».</w:t>
            </w:r>
          </w:p>
        </w:tc>
      </w:tr>
      <w:tr w:rsidR="005A0979" w:rsidRPr="007654E1" w:rsidTr="005A0979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Куприн А.И.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«Куст сирени».</w:t>
            </w:r>
          </w:p>
        </w:tc>
      </w:tr>
      <w:tr w:rsidR="005A0979" w:rsidRPr="007654E1" w:rsidTr="005A0979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Шмелёв</w:t>
            </w:r>
            <w:proofErr w:type="spellEnd"/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И.С.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я стал писателем.</w:t>
            </w:r>
          </w:p>
        </w:tc>
      </w:tr>
      <w:tr w:rsidR="005A0979" w:rsidRPr="007654E1" w:rsidTr="005A0979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Тэффи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«Жизнь и воротник».</w:t>
            </w:r>
            <w:r w:rsidR="005A0979" w:rsidRPr="005A0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«Свои и чужие»</w:t>
            </w:r>
          </w:p>
        </w:tc>
      </w:tr>
      <w:tr w:rsidR="005A0979" w:rsidRPr="007654E1" w:rsidTr="005A0979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Горький Максим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«Песня о Соколе».</w:t>
            </w:r>
            <w:r w:rsidR="005A0979" w:rsidRPr="005A0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«Макар </w:t>
            </w:r>
            <w:proofErr w:type="spellStart"/>
            <w:r w:rsidR="005A0979" w:rsidRPr="005A0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Чудра</w:t>
            </w:r>
            <w:proofErr w:type="spellEnd"/>
            <w:r w:rsidR="005A0979" w:rsidRPr="005A0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 «Мой спутник»</w:t>
            </w:r>
          </w:p>
        </w:tc>
      </w:tr>
      <w:tr w:rsidR="005A0979" w:rsidRPr="007654E1" w:rsidTr="005A0979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Грин Александр.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5A097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«Алые паруса». «Охотник и петушок» из повести «Таинственный лес».</w:t>
            </w:r>
          </w:p>
        </w:tc>
      </w:tr>
      <w:tr w:rsidR="005A0979" w:rsidRPr="007654E1" w:rsidTr="005A0979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Астафьев Виктор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«Фотография, на которой меня нет».</w:t>
            </w:r>
          </w:p>
        </w:tc>
      </w:tr>
      <w:tr w:rsidR="005A0979" w:rsidRPr="007654E1" w:rsidTr="005A0979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Твардовский Александр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«Василий </w:t>
            </w:r>
            <w:proofErr w:type="spellStart"/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Тёркин</w:t>
            </w:r>
            <w:proofErr w:type="spellEnd"/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  <w:r w:rsidR="005A0979" w:rsidRPr="005A0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«За далью - даль»</w:t>
            </w:r>
          </w:p>
        </w:tc>
      </w:tr>
      <w:tr w:rsidR="005A0979" w:rsidRPr="007654E1" w:rsidTr="005A0979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Каверин В.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«Два капитана».</w:t>
            </w:r>
          </w:p>
        </w:tc>
      </w:tr>
      <w:tr w:rsidR="005A0979" w:rsidRPr="007654E1" w:rsidTr="005A0979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Шекспир Уильям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«Ромео и Джульетта»</w:t>
            </w:r>
          </w:p>
        </w:tc>
      </w:tr>
      <w:tr w:rsidR="005A0979" w:rsidRPr="007654E1" w:rsidTr="005A0979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Свифт Джонатан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«Приключения Гулливера»</w:t>
            </w:r>
          </w:p>
        </w:tc>
      </w:tr>
      <w:tr w:rsidR="005A0979" w:rsidRPr="007654E1" w:rsidTr="005A0979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Скотт В.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654E1" w:rsidRPr="007654E1" w:rsidRDefault="007654E1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654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«Айвенго».</w:t>
            </w:r>
          </w:p>
        </w:tc>
      </w:tr>
      <w:tr w:rsidR="005A0979" w:rsidRPr="005A0979" w:rsidTr="005A0979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979" w:rsidRPr="005A0979" w:rsidRDefault="005A0979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Мигель де Сервантес </w:t>
            </w:r>
            <w:proofErr w:type="spellStart"/>
            <w:r w:rsidRPr="005A0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Сааведро</w:t>
            </w:r>
            <w:proofErr w:type="spellEnd"/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A0979" w:rsidRPr="005A0979" w:rsidRDefault="005A0979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A09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«Дон Кихот»</w:t>
            </w:r>
          </w:p>
        </w:tc>
      </w:tr>
      <w:tr w:rsidR="00AE4EA7" w:rsidRPr="005A0979" w:rsidTr="005A0979">
        <w:tc>
          <w:tcPr>
            <w:tcW w:w="1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4EA7" w:rsidRPr="005A0979" w:rsidRDefault="00AE4EA7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Распутин В.Г.</w:t>
            </w:r>
          </w:p>
        </w:tc>
        <w:tc>
          <w:tcPr>
            <w:tcW w:w="37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E4EA7" w:rsidRPr="005A0979" w:rsidRDefault="00AE4EA7" w:rsidP="0076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«Уроки французского»</w:t>
            </w:r>
          </w:p>
        </w:tc>
      </w:tr>
    </w:tbl>
    <w:p w:rsidR="00D36970" w:rsidRDefault="00D36970" w:rsidP="005A097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1A1A1A"/>
          <w:sz w:val="27"/>
          <w:szCs w:val="27"/>
          <w:lang w:val="en-US" w:eastAsia="ru-RU"/>
        </w:rPr>
      </w:pPr>
    </w:p>
    <w:p w:rsidR="00B81148" w:rsidRDefault="00B81148" w:rsidP="005A097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1A1A1A"/>
          <w:sz w:val="27"/>
          <w:szCs w:val="27"/>
          <w:lang w:val="en-US" w:eastAsia="ru-RU"/>
        </w:rPr>
      </w:pPr>
    </w:p>
    <w:p w:rsidR="00B81148" w:rsidRDefault="00B81148" w:rsidP="005A097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1A1A1A"/>
          <w:sz w:val="27"/>
          <w:szCs w:val="27"/>
          <w:lang w:val="en-US" w:eastAsia="ru-RU"/>
        </w:rPr>
      </w:pPr>
    </w:p>
    <w:p w:rsidR="00B81148" w:rsidRDefault="00B81148" w:rsidP="005A097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1A1A1A"/>
          <w:sz w:val="27"/>
          <w:szCs w:val="27"/>
          <w:lang w:val="en-US" w:eastAsia="ru-RU"/>
        </w:rPr>
      </w:pPr>
    </w:p>
    <w:p w:rsidR="00B81148" w:rsidRDefault="00B81148" w:rsidP="005A097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1A1A1A"/>
          <w:sz w:val="27"/>
          <w:szCs w:val="27"/>
          <w:lang w:val="en-US" w:eastAsia="ru-RU"/>
        </w:rPr>
      </w:pPr>
    </w:p>
    <w:p w:rsidR="00B266E1" w:rsidRDefault="00B266E1" w:rsidP="005A097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1A1A1A"/>
          <w:sz w:val="27"/>
          <w:szCs w:val="27"/>
          <w:lang w:val="en-US" w:eastAsia="ru-RU"/>
        </w:rPr>
      </w:pPr>
    </w:p>
    <w:p w:rsidR="00B266E1" w:rsidRDefault="00B266E1" w:rsidP="005A097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1A1A1A"/>
          <w:sz w:val="27"/>
          <w:szCs w:val="27"/>
          <w:lang w:val="en-US" w:eastAsia="ru-RU"/>
        </w:rPr>
      </w:pPr>
    </w:p>
    <w:p w:rsidR="00B266E1" w:rsidRDefault="00B266E1" w:rsidP="005A097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1A1A1A"/>
          <w:sz w:val="27"/>
          <w:szCs w:val="27"/>
          <w:lang w:val="en-US" w:eastAsia="ru-RU"/>
        </w:rPr>
      </w:pPr>
    </w:p>
    <w:p w:rsidR="00B266E1" w:rsidRDefault="00B266E1" w:rsidP="005A097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1A1A1A"/>
          <w:sz w:val="27"/>
          <w:szCs w:val="27"/>
          <w:lang w:val="en-US" w:eastAsia="ru-RU"/>
        </w:rPr>
      </w:pPr>
    </w:p>
    <w:p w:rsidR="00B81148" w:rsidRDefault="00B81148" w:rsidP="00B811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979">
        <w:rPr>
          <w:rFonts w:ascii="Times New Roman" w:hAnsi="Times New Roman" w:cs="Times New Roman"/>
          <w:b/>
          <w:sz w:val="28"/>
          <w:szCs w:val="28"/>
        </w:rPr>
        <w:t>Списо</w:t>
      </w:r>
      <w:r>
        <w:rPr>
          <w:rFonts w:ascii="Times New Roman" w:hAnsi="Times New Roman" w:cs="Times New Roman"/>
          <w:b/>
          <w:sz w:val="28"/>
          <w:szCs w:val="28"/>
        </w:rPr>
        <w:t>к литературы для чтения летом. 7</w:t>
      </w:r>
      <w:r w:rsidRPr="005A0979">
        <w:rPr>
          <w:rFonts w:ascii="Times New Roman" w:hAnsi="Times New Roman" w:cs="Times New Roman"/>
          <w:b/>
          <w:sz w:val="28"/>
          <w:szCs w:val="28"/>
        </w:rPr>
        <w:t xml:space="preserve"> класс.</w:t>
      </w:r>
    </w:p>
    <w:tbl>
      <w:tblPr>
        <w:tblStyle w:val="a6"/>
        <w:tblW w:w="11341" w:type="dxa"/>
        <w:tblInd w:w="-431" w:type="dxa"/>
        <w:tblLook w:val="04A0" w:firstRow="1" w:lastRow="0" w:firstColumn="1" w:lastColumn="0" w:noHBand="0" w:noVBand="1"/>
      </w:tblPr>
      <w:tblGrid>
        <w:gridCol w:w="3545"/>
        <w:gridCol w:w="7796"/>
      </w:tblGrid>
      <w:tr w:rsidR="00B81148" w:rsidRPr="00B266E1" w:rsidTr="00B266E1">
        <w:tc>
          <w:tcPr>
            <w:tcW w:w="3545" w:type="dxa"/>
          </w:tcPr>
          <w:p w:rsidR="00B81148" w:rsidRPr="00B266E1" w:rsidRDefault="00B81148" w:rsidP="00B81148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266E1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  <w:lang w:eastAsia="ru-RU"/>
              </w:rPr>
              <w:t>Автор произведения</w:t>
            </w:r>
          </w:p>
        </w:tc>
        <w:tc>
          <w:tcPr>
            <w:tcW w:w="7796" w:type="dxa"/>
          </w:tcPr>
          <w:p w:rsidR="00B81148" w:rsidRPr="00B266E1" w:rsidRDefault="00B81148" w:rsidP="00B81148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266E1">
              <w:rPr>
                <w:rFonts w:ascii="Times New Roman" w:eastAsia="Times New Roman" w:hAnsi="Times New Roman" w:cs="Times New Roman"/>
                <w:b/>
                <w:bCs/>
                <w:sz w:val="32"/>
                <w:szCs w:val="28"/>
                <w:lang w:eastAsia="ru-RU"/>
              </w:rPr>
              <w:t>Название</w:t>
            </w:r>
          </w:p>
        </w:tc>
      </w:tr>
      <w:tr w:rsidR="00B81148" w:rsidRPr="00B266E1" w:rsidTr="00B266E1">
        <w:tc>
          <w:tcPr>
            <w:tcW w:w="3545" w:type="dxa"/>
          </w:tcPr>
          <w:p w:rsidR="00B81148" w:rsidRPr="00B266E1" w:rsidRDefault="009034E1" w:rsidP="00B81148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B266E1">
              <w:rPr>
                <w:rFonts w:ascii="Times New Roman" w:hAnsi="Times New Roman" w:cs="Times New Roman"/>
                <w:sz w:val="32"/>
                <w:szCs w:val="28"/>
              </w:rPr>
              <w:t>УНТ</w:t>
            </w:r>
          </w:p>
        </w:tc>
        <w:tc>
          <w:tcPr>
            <w:tcW w:w="7796" w:type="dxa"/>
          </w:tcPr>
          <w:p w:rsidR="00B81148" w:rsidRPr="00B266E1" w:rsidRDefault="009034E1" w:rsidP="009034E1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266E1">
              <w:rPr>
                <w:rFonts w:ascii="Times New Roman" w:hAnsi="Times New Roman" w:cs="Times New Roman"/>
                <w:bCs/>
                <w:color w:val="000000"/>
                <w:sz w:val="32"/>
                <w:szCs w:val="24"/>
              </w:rPr>
              <w:t>Былины</w:t>
            </w:r>
            <w:r w:rsidRPr="00B266E1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t xml:space="preserve">«Святогор и Микула </w:t>
            </w:r>
            <w:proofErr w:type="spellStart"/>
            <w:r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t>Селянинович</w:t>
            </w:r>
            <w:proofErr w:type="spellEnd"/>
            <w:r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t>», «Илья Муромец и Со</w:t>
            </w:r>
            <w:r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softHyphen/>
              <w:t>ловей-разбойник».</w:t>
            </w:r>
          </w:p>
        </w:tc>
      </w:tr>
      <w:tr w:rsidR="00B81148" w:rsidRPr="00B266E1" w:rsidTr="00B266E1">
        <w:tc>
          <w:tcPr>
            <w:tcW w:w="3545" w:type="dxa"/>
          </w:tcPr>
          <w:p w:rsidR="00B81148" w:rsidRPr="00B266E1" w:rsidRDefault="00B266E1" w:rsidP="00B266E1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B266E1">
              <w:rPr>
                <w:rFonts w:ascii="Times New Roman" w:hAnsi="Times New Roman" w:cs="Times New Roman"/>
                <w:sz w:val="32"/>
                <w:szCs w:val="28"/>
              </w:rPr>
              <w:t>ДРЕВНЕРУССКАЯ ЛИТЕРАТУРА</w:t>
            </w:r>
          </w:p>
        </w:tc>
        <w:tc>
          <w:tcPr>
            <w:tcW w:w="7796" w:type="dxa"/>
          </w:tcPr>
          <w:p w:rsidR="00B81148" w:rsidRPr="00B266E1" w:rsidRDefault="009034E1" w:rsidP="009034E1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266E1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Из </w:t>
            </w:r>
            <w:r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t>«Повести временных лет</w:t>
            </w:r>
            <w:r w:rsidR="00B266E1"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t>»</w:t>
            </w:r>
          </w:p>
        </w:tc>
      </w:tr>
      <w:tr w:rsidR="00B81148" w:rsidRPr="00B266E1" w:rsidTr="00B266E1">
        <w:tc>
          <w:tcPr>
            <w:tcW w:w="3545" w:type="dxa"/>
          </w:tcPr>
          <w:p w:rsidR="00B81148" w:rsidRPr="00B266E1" w:rsidRDefault="009034E1" w:rsidP="009034E1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24"/>
              </w:rPr>
            </w:pPr>
            <w:r w:rsidRPr="00B266E1">
              <w:rPr>
                <w:rFonts w:ascii="Times New Roman" w:hAnsi="Times New Roman" w:cs="Times New Roman"/>
                <w:bCs/>
                <w:color w:val="000000"/>
                <w:sz w:val="32"/>
                <w:szCs w:val="24"/>
              </w:rPr>
              <w:t>Г.Р. ДЕРЖАВИН</w:t>
            </w:r>
          </w:p>
        </w:tc>
        <w:tc>
          <w:tcPr>
            <w:tcW w:w="7796" w:type="dxa"/>
          </w:tcPr>
          <w:p w:rsidR="00B81148" w:rsidRPr="00B266E1" w:rsidRDefault="00B266E1" w:rsidP="00B266E1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t>«Властителям и судиям»</w:t>
            </w:r>
          </w:p>
        </w:tc>
      </w:tr>
      <w:tr w:rsidR="00B81148" w:rsidRPr="00B266E1" w:rsidTr="00B266E1">
        <w:tc>
          <w:tcPr>
            <w:tcW w:w="3545" w:type="dxa"/>
          </w:tcPr>
          <w:p w:rsidR="00B81148" w:rsidRPr="00B266E1" w:rsidRDefault="009034E1" w:rsidP="009E5F63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24"/>
              </w:rPr>
            </w:pPr>
            <w:r w:rsidRPr="00B266E1">
              <w:rPr>
                <w:rFonts w:ascii="Times New Roman" w:hAnsi="Times New Roman" w:cs="Times New Roman"/>
                <w:bCs/>
                <w:color w:val="000000"/>
                <w:sz w:val="32"/>
                <w:szCs w:val="24"/>
              </w:rPr>
              <w:t>Д.И. ФОНВИЗИН</w:t>
            </w:r>
          </w:p>
        </w:tc>
        <w:tc>
          <w:tcPr>
            <w:tcW w:w="7796" w:type="dxa"/>
          </w:tcPr>
          <w:p w:rsidR="00B81148" w:rsidRPr="00B266E1" w:rsidRDefault="009034E1" w:rsidP="00B266E1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266E1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Комедия </w:t>
            </w:r>
            <w:r w:rsidR="00B266E1"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t>«Недоросль»</w:t>
            </w:r>
          </w:p>
        </w:tc>
      </w:tr>
      <w:tr w:rsidR="00B81148" w:rsidRPr="00B266E1" w:rsidTr="00B266E1">
        <w:tc>
          <w:tcPr>
            <w:tcW w:w="3545" w:type="dxa"/>
          </w:tcPr>
          <w:p w:rsidR="00B81148" w:rsidRPr="00B266E1" w:rsidRDefault="00B266E1" w:rsidP="00B266E1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266E1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>А.С. ПУШКИН</w:t>
            </w:r>
          </w:p>
        </w:tc>
        <w:tc>
          <w:tcPr>
            <w:tcW w:w="7796" w:type="dxa"/>
          </w:tcPr>
          <w:p w:rsidR="00B81148" w:rsidRPr="00B266E1" w:rsidRDefault="00A40BC5" w:rsidP="00B266E1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t>«Песнь о вещем Олеге»</w:t>
            </w:r>
            <w:r w:rsidR="00B266E1"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t>,</w:t>
            </w:r>
            <w:r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t xml:space="preserve"> «Полтава»</w:t>
            </w:r>
          </w:p>
        </w:tc>
      </w:tr>
      <w:tr w:rsidR="00B81148" w:rsidRPr="00B266E1" w:rsidTr="00B266E1">
        <w:tc>
          <w:tcPr>
            <w:tcW w:w="3545" w:type="dxa"/>
          </w:tcPr>
          <w:p w:rsidR="00B81148" w:rsidRPr="00B266E1" w:rsidRDefault="00A40BC5" w:rsidP="009E5F63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24"/>
              </w:rPr>
            </w:pPr>
            <w:r w:rsidRPr="00B266E1">
              <w:rPr>
                <w:rFonts w:ascii="Times New Roman" w:hAnsi="Times New Roman" w:cs="Times New Roman"/>
                <w:bCs/>
                <w:color w:val="000000"/>
                <w:sz w:val="32"/>
                <w:szCs w:val="24"/>
              </w:rPr>
              <w:t>М.Ю. ЛЕРМОНТОВ</w:t>
            </w:r>
          </w:p>
        </w:tc>
        <w:tc>
          <w:tcPr>
            <w:tcW w:w="7796" w:type="dxa"/>
          </w:tcPr>
          <w:p w:rsidR="00B81148" w:rsidRPr="00B266E1" w:rsidRDefault="00B10B1E" w:rsidP="00B266E1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t>«Песня про царя Ивана Ва</w:t>
            </w:r>
            <w:r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softHyphen/>
              <w:t>сильевича...»</w:t>
            </w:r>
          </w:p>
        </w:tc>
      </w:tr>
      <w:tr w:rsidR="00B81148" w:rsidRPr="00B266E1" w:rsidTr="00B266E1">
        <w:tc>
          <w:tcPr>
            <w:tcW w:w="3545" w:type="dxa"/>
          </w:tcPr>
          <w:p w:rsidR="00B81148" w:rsidRPr="00B266E1" w:rsidRDefault="00B10B1E" w:rsidP="009E5F63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24"/>
              </w:rPr>
            </w:pPr>
            <w:r w:rsidRPr="00B266E1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>Н. В. ГОГОЛЬ</w:t>
            </w:r>
          </w:p>
        </w:tc>
        <w:tc>
          <w:tcPr>
            <w:tcW w:w="7796" w:type="dxa"/>
          </w:tcPr>
          <w:p w:rsidR="00B81148" w:rsidRPr="00B266E1" w:rsidRDefault="00B10B1E" w:rsidP="00B266E1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266E1">
              <w:rPr>
                <w:rFonts w:ascii="Times New Roman" w:hAnsi="Times New Roman"/>
                <w:sz w:val="32"/>
                <w:szCs w:val="24"/>
              </w:rPr>
              <w:t>"Шинель"</w:t>
            </w:r>
          </w:p>
        </w:tc>
      </w:tr>
      <w:tr w:rsidR="00B81148" w:rsidRPr="00B266E1" w:rsidTr="00B266E1">
        <w:tc>
          <w:tcPr>
            <w:tcW w:w="3545" w:type="dxa"/>
          </w:tcPr>
          <w:p w:rsidR="00B81148" w:rsidRPr="00B266E1" w:rsidRDefault="00B10B1E" w:rsidP="009E5F63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24"/>
              </w:rPr>
            </w:pPr>
            <w:r w:rsidRPr="00B266E1">
              <w:rPr>
                <w:rFonts w:ascii="Times New Roman" w:hAnsi="Times New Roman" w:cs="Times New Roman"/>
                <w:bCs/>
                <w:color w:val="000000"/>
                <w:sz w:val="32"/>
                <w:szCs w:val="24"/>
              </w:rPr>
              <w:t>И.С. ТУРГЕНЕВ</w:t>
            </w:r>
          </w:p>
        </w:tc>
        <w:tc>
          <w:tcPr>
            <w:tcW w:w="7796" w:type="dxa"/>
          </w:tcPr>
          <w:p w:rsidR="00B81148" w:rsidRPr="00B266E1" w:rsidRDefault="00B266E1" w:rsidP="00B266E1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t xml:space="preserve">«Хорь и </w:t>
            </w:r>
            <w:proofErr w:type="spellStart"/>
            <w:r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t>Калиныч</w:t>
            </w:r>
            <w:proofErr w:type="spellEnd"/>
            <w:r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t xml:space="preserve">», </w:t>
            </w:r>
            <w:r w:rsidRPr="00B266E1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>«</w:t>
            </w:r>
            <w:r w:rsidR="00B10B1E"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t>Певцы»</w:t>
            </w:r>
          </w:p>
        </w:tc>
      </w:tr>
      <w:tr w:rsidR="00B81148" w:rsidRPr="00B266E1" w:rsidTr="00B266E1">
        <w:trPr>
          <w:trHeight w:val="722"/>
        </w:trPr>
        <w:tc>
          <w:tcPr>
            <w:tcW w:w="3545" w:type="dxa"/>
          </w:tcPr>
          <w:p w:rsidR="00B81148" w:rsidRPr="00B266E1" w:rsidRDefault="00B10B1E" w:rsidP="009E5F63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24"/>
              </w:rPr>
            </w:pPr>
            <w:r w:rsidRPr="00B266E1">
              <w:rPr>
                <w:rFonts w:ascii="Times New Roman" w:hAnsi="Times New Roman" w:cs="Times New Roman"/>
                <w:bCs/>
                <w:color w:val="000000"/>
                <w:sz w:val="32"/>
                <w:szCs w:val="24"/>
              </w:rPr>
              <w:t>Н.А. НЕКРАСОВ</w:t>
            </w:r>
          </w:p>
        </w:tc>
        <w:tc>
          <w:tcPr>
            <w:tcW w:w="7796" w:type="dxa"/>
          </w:tcPr>
          <w:p w:rsidR="00B81148" w:rsidRPr="00B266E1" w:rsidRDefault="00B10B1E" w:rsidP="00B266E1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t>«Вчерашний день, часу в шестом...», «Железная дорога», «Размышления у парадного подъезда».</w:t>
            </w:r>
            <w:r w:rsidRPr="00B266E1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Поэма </w:t>
            </w:r>
            <w:r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t>«Русские женщины» («Княгиня Трубецкая»).</w:t>
            </w:r>
          </w:p>
        </w:tc>
      </w:tr>
      <w:tr w:rsidR="00B81148" w:rsidRPr="00B266E1" w:rsidTr="00B266E1">
        <w:tc>
          <w:tcPr>
            <w:tcW w:w="3545" w:type="dxa"/>
          </w:tcPr>
          <w:p w:rsidR="00B81148" w:rsidRPr="00B266E1" w:rsidRDefault="00B10B1E" w:rsidP="00B266E1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266E1">
              <w:rPr>
                <w:rFonts w:ascii="Times New Roman" w:hAnsi="Times New Roman" w:cs="Times New Roman"/>
                <w:bCs/>
                <w:color w:val="000000"/>
                <w:sz w:val="32"/>
                <w:szCs w:val="24"/>
              </w:rPr>
              <w:t>М.Е. САЛТЫКОВ-ЩЕДРИН</w:t>
            </w:r>
          </w:p>
        </w:tc>
        <w:tc>
          <w:tcPr>
            <w:tcW w:w="7796" w:type="dxa"/>
          </w:tcPr>
          <w:p w:rsidR="00B81148" w:rsidRPr="00B266E1" w:rsidRDefault="00B10B1E" w:rsidP="00B266E1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t xml:space="preserve">«Повесть о том, как один мужик двух генералов </w:t>
            </w:r>
            <w:r w:rsidR="00B266E1"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t>прокормил», «Дикий помещик»</w:t>
            </w:r>
          </w:p>
        </w:tc>
      </w:tr>
      <w:tr w:rsidR="00B81148" w:rsidRPr="00B266E1" w:rsidTr="00B266E1">
        <w:tc>
          <w:tcPr>
            <w:tcW w:w="3545" w:type="dxa"/>
          </w:tcPr>
          <w:p w:rsidR="00B81148" w:rsidRPr="00B266E1" w:rsidRDefault="00B10B1E" w:rsidP="009E5F63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24"/>
              </w:rPr>
            </w:pPr>
            <w:r w:rsidRPr="00B266E1">
              <w:rPr>
                <w:rFonts w:ascii="Times New Roman" w:hAnsi="Times New Roman" w:cs="Times New Roman"/>
                <w:bCs/>
                <w:color w:val="000000"/>
                <w:sz w:val="32"/>
                <w:szCs w:val="24"/>
              </w:rPr>
              <w:t>А.Н. ТОЛСТОЙ</w:t>
            </w:r>
          </w:p>
        </w:tc>
        <w:tc>
          <w:tcPr>
            <w:tcW w:w="7796" w:type="dxa"/>
          </w:tcPr>
          <w:p w:rsidR="00B81148" w:rsidRPr="00B266E1" w:rsidRDefault="00BE227D" w:rsidP="00B266E1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t xml:space="preserve">«Севастополь </w:t>
            </w:r>
            <w:r w:rsidRPr="00B266E1">
              <w:rPr>
                <w:rFonts w:ascii="Times New Roman" w:hAnsi="Times New Roman" w:cs="Times New Roman"/>
                <w:bCs/>
                <w:iCs/>
                <w:color w:val="000000"/>
                <w:sz w:val="32"/>
                <w:szCs w:val="24"/>
              </w:rPr>
              <w:t xml:space="preserve">в </w:t>
            </w:r>
            <w:r w:rsidR="00B266E1"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t>декабре месяце»</w:t>
            </w:r>
          </w:p>
        </w:tc>
      </w:tr>
      <w:tr w:rsidR="00B81148" w:rsidRPr="00B266E1" w:rsidTr="00B266E1">
        <w:tc>
          <w:tcPr>
            <w:tcW w:w="3545" w:type="dxa"/>
          </w:tcPr>
          <w:p w:rsidR="00B81148" w:rsidRPr="00B266E1" w:rsidRDefault="009E5F63" w:rsidP="009E5F63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24"/>
              </w:rPr>
            </w:pPr>
            <w:r w:rsidRPr="00B266E1">
              <w:rPr>
                <w:rFonts w:ascii="Times New Roman" w:hAnsi="Times New Roman" w:cs="Times New Roman"/>
                <w:bCs/>
                <w:color w:val="000000"/>
                <w:sz w:val="32"/>
                <w:szCs w:val="24"/>
              </w:rPr>
              <w:t>Н.С. ЛЕСКОВ</w:t>
            </w:r>
          </w:p>
        </w:tc>
        <w:tc>
          <w:tcPr>
            <w:tcW w:w="7796" w:type="dxa"/>
          </w:tcPr>
          <w:p w:rsidR="00B81148" w:rsidRPr="00B266E1" w:rsidRDefault="009E5F63" w:rsidP="00B266E1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266E1">
              <w:rPr>
                <w:rStyle w:val="c2"/>
                <w:rFonts w:ascii="Times New Roman" w:hAnsi="Times New Roman" w:cs="Times New Roman"/>
                <w:color w:val="000000"/>
                <w:sz w:val="32"/>
              </w:rPr>
              <w:t>«Левша».</w:t>
            </w:r>
          </w:p>
        </w:tc>
      </w:tr>
      <w:tr w:rsidR="00B81148" w:rsidRPr="00B266E1" w:rsidTr="00B266E1">
        <w:tc>
          <w:tcPr>
            <w:tcW w:w="3545" w:type="dxa"/>
          </w:tcPr>
          <w:p w:rsidR="00B81148" w:rsidRPr="00B266E1" w:rsidRDefault="009E5F63" w:rsidP="009E5F63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24"/>
              </w:rPr>
            </w:pPr>
            <w:r w:rsidRPr="00B266E1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А.А. </w:t>
            </w:r>
            <w:r w:rsidRPr="00B266E1">
              <w:rPr>
                <w:rFonts w:ascii="Times New Roman" w:hAnsi="Times New Roman" w:cs="Times New Roman"/>
                <w:bCs/>
                <w:color w:val="000000"/>
                <w:sz w:val="32"/>
                <w:szCs w:val="24"/>
              </w:rPr>
              <w:t>ФЕТ</w:t>
            </w:r>
          </w:p>
        </w:tc>
        <w:tc>
          <w:tcPr>
            <w:tcW w:w="7796" w:type="dxa"/>
          </w:tcPr>
          <w:p w:rsidR="00B81148" w:rsidRPr="00B266E1" w:rsidRDefault="009E5F63" w:rsidP="00B266E1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t>«Вечер», «Зреет рожь над жаркой нивой...».</w:t>
            </w:r>
            <w:r w:rsidR="00B266E1"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t xml:space="preserve"> Одно на выбор наизусть.</w:t>
            </w:r>
          </w:p>
        </w:tc>
      </w:tr>
      <w:tr w:rsidR="00B81148" w:rsidRPr="00B266E1" w:rsidTr="00B266E1">
        <w:tc>
          <w:tcPr>
            <w:tcW w:w="3545" w:type="dxa"/>
          </w:tcPr>
          <w:p w:rsidR="00B81148" w:rsidRPr="00B266E1" w:rsidRDefault="009E5F63" w:rsidP="009E5F63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24"/>
              </w:rPr>
            </w:pPr>
            <w:r w:rsidRPr="00B266E1">
              <w:rPr>
                <w:rFonts w:ascii="Times New Roman" w:hAnsi="Times New Roman" w:cs="Times New Roman"/>
                <w:bCs/>
                <w:color w:val="000000"/>
                <w:sz w:val="32"/>
                <w:szCs w:val="24"/>
              </w:rPr>
              <w:t>А.П. ЧЕХОВ</w:t>
            </w:r>
          </w:p>
        </w:tc>
        <w:tc>
          <w:tcPr>
            <w:tcW w:w="7796" w:type="dxa"/>
          </w:tcPr>
          <w:p w:rsidR="00B81148" w:rsidRPr="00B266E1" w:rsidRDefault="009E5F63" w:rsidP="00B266E1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t>«Хамелеон», «Смерть чиновника»</w:t>
            </w:r>
          </w:p>
        </w:tc>
      </w:tr>
      <w:tr w:rsidR="00B81148" w:rsidRPr="00B266E1" w:rsidTr="00B266E1">
        <w:tc>
          <w:tcPr>
            <w:tcW w:w="3545" w:type="dxa"/>
          </w:tcPr>
          <w:p w:rsidR="00B81148" w:rsidRPr="00B266E1" w:rsidRDefault="009E5F63" w:rsidP="009E5F63">
            <w:pPr>
              <w:jc w:val="both"/>
              <w:rPr>
                <w:rFonts w:ascii="Times New Roman" w:hAnsi="Times New Roman" w:cs="Times New Roman"/>
                <w:sz w:val="32"/>
                <w:szCs w:val="24"/>
              </w:rPr>
            </w:pPr>
            <w:r w:rsidRPr="00B266E1">
              <w:rPr>
                <w:rFonts w:ascii="Times New Roman" w:hAnsi="Times New Roman" w:cs="Times New Roman"/>
                <w:bCs/>
                <w:color w:val="000000"/>
                <w:sz w:val="32"/>
                <w:szCs w:val="24"/>
              </w:rPr>
              <w:t>М. ГОРЬКИЙ</w:t>
            </w:r>
            <w:r w:rsidRPr="00B266E1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</w:p>
        </w:tc>
        <w:tc>
          <w:tcPr>
            <w:tcW w:w="7796" w:type="dxa"/>
          </w:tcPr>
          <w:p w:rsidR="00B81148" w:rsidRPr="00B266E1" w:rsidRDefault="009E5F63" w:rsidP="00B266E1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t>«Детство»</w:t>
            </w:r>
            <w:r w:rsidR="00B266E1"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t>,</w:t>
            </w:r>
            <w:r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t xml:space="preserve"> </w:t>
            </w:r>
            <w:r w:rsidRPr="00B266E1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>«Легенда о Данко»</w:t>
            </w:r>
          </w:p>
        </w:tc>
      </w:tr>
      <w:tr w:rsidR="00B81148" w:rsidRPr="00B266E1" w:rsidTr="00B266E1">
        <w:tc>
          <w:tcPr>
            <w:tcW w:w="3545" w:type="dxa"/>
          </w:tcPr>
          <w:p w:rsidR="00B81148" w:rsidRPr="00B266E1" w:rsidRDefault="009E5F63" w:rsidP="009E5F63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24"/>
              </w:rPr>
            </w:pPr>
            <w:r w:rsidRPr="00B266E1">
              <w:rPr>
                <w:rFonts w:ascii="Times New Roman" w:hAnsi="Times New Roman" w:cs="Times New Roman"/>
                <w:bCs/>
                <w:color w:val="000000"/>
                <w:sz w:val="32"/>
                <w:szCs w:val="24"/>
              </w:rPr>
              <w:t>И.А. БУНИН</w:t>
            </w:r>
          </w:p>
        </w:tc>
        <w:tc>
          <w:tcPr>
            <w:tcW w:w="7796" w:type="dxa"/>
          </w:tcPr>
          <w:p w:rsidR="00B81148" w:rsidRPr="00B266E1" w:rsidRDefault="00B266E1" w:rsidP="00B266E1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t>«Кукушка»</w:t>
            </w:r>
          </w:p>
        </w:tc>
      </w:tr>
      <w:tr w:rsidR="00B81148" w:rsidRPr="00B266E1" w:rsidTr="00B266E1">
        <w:tc>
          <w:tcPr>
            <w:tcW w:w="3545" w:type="dxa"/>
          </w:tcPr>
          <w:p w:rsidR="00B81148" w:rsidRPr="00B266E1" w:rsidRDefault="009E5F63" w:rsidP="00B266E1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266E1">
              <w:rPr>
                <w:rFonts w:ascii="Times New Roman" w:hAnsi="Times New Roman" w:cs="Times New Roman"/>
                <w:bCs/>
                <w:color w:val="000000"/>
                <w:sz w:val="32"/>
                <w:szCs w:val="24"/>
              </w:rPr>
              <w:t>А.И. КУПРИН</w:t>
            </w:r>
            <w:r w:rsidRPr="00B266E1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 w:rsidRPr="00B266E1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</w:p>
        </w:tc>
        <w:tc>
          <w:tcPr>
            <w:tcW w:w="7796" w:type="dxa"/>
          </w:tcPr>
          <w:p w:rsidR="00B81148" w:rsidRPr="00B266E1" w:rsidRDefault="00B266E1" w:rsidP="00B266E1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266E1">
              <w:rPr>
                <w:rFonts w:ascii="Times New Roman" w:hAnsi="Times New Roman" w:cs="Times New Roman"/>
                <w:sz w:val="32"/>
                <w:szCs w:val="24"/>
              </w:rPr>
              <w:t>«Куст сирени»</w:t>
            </w:r>
          </w:p>
        </w:tc>
      </w:tr>
      <w:tr w:rsidR="00B81148" w:rsidRPr="00B266E1" w:rsidTr="00B266E1">
        <w:tc>
          <w:tcPr>
            <w:tcW w:w="3545" w:type="dxa"/>
          </w:tcPr>
          <w:p w:rsidR="00B81148" w:rsidRPr="00B266E1" w:rsidRDefault="009E5F63" w:rsidP="009E5F63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24"/>
              </w:rPr>
            </w:pPr>
            <w:r w:rsidRPr="00B266E1">
              <w:rPr>
                <w:rFonts w:ascii="Times New Roman" w:hAnsi="Times New Roman" w:cs="Times New Roman"/>
                <w:bCs/>
                <w:color w:val="000000"/>
                <w:sz w:val="32"/>
                <w:szCs w:val="24"/>
              </w:rPr>
              <w:t>С.А. ЕСЕНИН</w:t>
            </w:r>
          </w:p>
        </w:tc>
        <w:tc>
          <w:tcPr>
            <w:tcW w:w="7796" w:type="dxa"/>
          </w:tcPr>
          <w:p w:rsidR="00B81148" w:rsidRPr="00B266E1" w:rsidRDefault="00B266E1" w:rsidP="00B266E1">
            <w:pPr>
              <w:jc w:val="both"/>
              <w:rPr>
                <w:rFonts w:ascii="Times New Roman" w:hAnsi="Times New Roman" w:cs="Times New Roman"/>
                <w:sz w:val="32"/>
                <w:szCs w:val="28"/>
              </w:rPr>
            </w:pPr>
            <w:r w:rsidRPr="00B266E1">
              <w:rPr>
                <w:rFonts w:ascii="Times New Roman" w:hAnsi="Times New Roman" w:cs="Times New Roman"/>
                <w:sz w:val="32"/>
                <w:szCs w:val="28"/>
              </w:rPr>
              <w:t>Стихи. Одно на выбор наизусть</w:t>
            </w:r>
          </w:p>
        </w:tc>
      </w:tr>
      <w:tr w:rsidR="00B81148" w:rsidRPr="00B266E1" w:rsidTr="00B266E1">
        <w:tc>
          <w:tcPr>
            <w:tcW w:w="3545" w:type="dxa"/>
          </w:tcPr>
          <w:p w:rsidR="00B81148" w:rsidRPr="00B266E1" w:rsidRDefault="009E5F63" w:rsidP="009E5F63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24"/>
              </w:rPr>
            </w:pPr>
            <w:r w:rsidRPr="00B266E1">
              <w:rPr>
                <w:rFonts w:ascii="Times New Roman" w:hAnsi="Times New Roman" w:cs="Times New Roman"/>
                <w:bCs/>
                <w:color w:val="000000"/>
                <w:sz w:val="32"/>
                <w:szCs w:val="24"/>
              </w:rPr>
              <w:t>В.В. МАЯКОВСКИЙ</w:t>
            </w:r>
          </w:p>
        </w:tc>
        <w:tc>
          <w:tcPr>
            <w:tcW w:w="7796" w:type="dxa"/>
          </w:tcPr>
          <w:p w:rsidR="00B81148" w:rsidRPr="00B266E1" w:rsidRDefault="009E5F63" w:rsidP="00B266E1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t>«Необычайное приключение, бывшее с Вла</w:t>
            </w:r>
            <w:r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softHyphen/>
              <w:t>димиром Маяковским летом на даче».</w:t>
            </w:r>
          </w:p>
        </w:tc>
      </w:tr>
      <w:tr w:rsidR="00B81148" w:rsidRPr="00B266E1" w:rsidTr="00B266E1">
        <w:tc>
          <w:tcPr>
            <w:tcW w:w="3545" w:type="dxa"/>
          </w:tcPr>
          <w:p w:rsidR="00B81148" w:rsidRPr="00B266E1" w:rsidRDefault="009E5F63" w:rsidP="00B266E1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24"/>
              </w:rPr>
            </w:pPr>
            <w:r w:rsidRPr="00B266E1">
              <w:rPr>
                <w:rFonts w:ascii="Times New Roman" w:hAnsi="Times New Roman" w:cs="Times New Roman"/>
                <w:bCs/>
                <w:color w:val="000000"/>
                <w:sz w:val="32"/>
                <w:szCs w:val="24"/>
              </w:rPr>
              <w:t>И.С. ШМЕЛЕВ</w:t>
            </w:r>
          </w:p>
        </w:tc>
        <w:tc>
          <w:tcPr>
            <w:tcW w:w="7796" w:type="dxa"/>
          </w:tcPr>
          <w:p w:rsidR="00B81148" w:rsidRPr="00B266E1" w:rsidRDefault="00B266E1" w:rsidP="00B266E1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t>«Русская песня»</w:t>
            </w:r>
          </w:p>
        </w:tc>
      </w:tr>
      <w:tr w:rsidR="00B81148" w:rsidRPr="00B266E1" w:rsidTr="00B266E1">
        <w:tc>
          <w:tcPr>
            <w:tcW w:w="3545" w:type="dxa"/>
          </w:tcPr>
          <w:p w:rsidR="00B81148" w:rsidRPr="00B266E1" w:rsidRDefault="009E5F63" w:rsidP="00B266E1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24"/>
              </w:rPr>
            </w:pPr>
            <w:r w:rsidRPr="00B266E1">
              <w:rPr>
                <w:rFonts w:ascii="Times New Roman" w:hAnsi="Times New Roman" w:cs="Times New Roman"/>
                <w:bCs/>
                <w:color w:val="000000"/>
                <w:sz w:val="32"/>
                <w:szCs w:val="24"/>
              </w:rPr>
              <w:t>М.М. ПРИШВИН</w:t>
            </w:r>
          </w:p>
        </w:tc>
        <w:tc>
          <w:tcPr>
            <w:tcW w:w="7796" w:type="dxa"/>
          </w:tcPr>
          <w:p w:rsidR="00B81148" w:rsidRPr="00B266E1" w:rsidRDefault="009E5F63" w:rsidP="00B266E1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t>«Москва-река</w:t>
            </w:r>
            <w:r w:rsidR="00B266E1"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t>»</w:t>
            </w:r>
          </w:p>
        </w:tc>
      </w:tr>
      <w:tr w:rsidR="00B81148" w:rsidRPr="00B266E1" w:rsidTr="00B266E1">
        <w:tc>
          <w:tcPr>
            <w:tcW w:w="3545" w:type="dxa"/>
          </w:tcPr>
          <w:p w:rsidR="00B81148" w:rsidRPr="00B266E1" w:rsidRDefault="009E5F63" w:rsidP="00B266E1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24"/>
              </w:rPr>
            </w:pPr>
            <w:r w:rsidRPr="00B266E1">
              <w:rPr>
                <w:rFonts w:ascii="Times New Roman" w:hAnsi="Times New Roman" w:cs="Times New Roman"/>
                <w:bCs/>
                <w:color w:val="000000"/>
                <w:sz w:val="32"/>
                <w:szCs w:val="24"/>
              </w:rPr>
              <w:t>К.Г. ПАУСТОВСКИЙ</w:t>
            </w:r>
          </w:p>
        </w:tc>
        <w:tc>
          <w:tcPr>
            <w:tcW w:w="7796" w:type="dxa"/>
          </w:tcPr>
          <w:p w:rsidR="00B81148" w:rsidRPr="00B266E1" w:rsidRDefault="009E5F63" w:rsidP="00B266E1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266E1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Книга </w:t>
            </w:r>
            <w:r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t>«Мещерская сторона».</w:t>
            </w:r>
          </w:p>
        </w:tc>
      </w:tr>
      <w:tr w:rsidR="00B81148" w:rsidRPr="00B266E1" w:rsidTr="00B266E1">
        <w:tc>
          <w:tcPr>
            <w:tcW w:w="3545" w:type="dxa"/>
          </w:tcPr>
          <w:p w:rsidR="00B81148" w:rsidRPr="00B266E1" w:rsidRDefault="009E5F63" w:rsidP="00B266E1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24"/>
              </w:rPr>
            </w:pPr>
            <w:r w:rsidRPr="00B266E1">
              <w:rPr>
                <w:rFonts w:ascii="Times New Roman" w:hAnsi="Times New Roman" w:cs="Times New Roman"/>
                <w:bCs/>
                <w:color w:val="000000"/>
                <w:sz w:val="32"/>
                <w:szCs w:val="24"/>
              </w:rPr>
              <w:t>Н.А. ЗАБОЛОЦКИЙ</w:t>
            </w:r>
          </w:p>
        </w:tc>
        <w:tc>
          <w:tcPr>
            <w:tcW w:w="7796" w:type="dxa"/>
          </w:tcPr>
          <w:p w:rsidR="00B81148" w:rsidRPr="00B266E1" w:rsidRDefault="00B266E1" w:rsidP="00B266E1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t>«Не позволяй душе лениться...» наизусть</w:t>
            </w:r>
          </w:p>
        </w:tc>
      </w:tr>
      <w:tr w:rsidR="00B81148" w:rsidRPr="00B266E1" w:rsidTr="00B266E1">
        <w:tc>
          <w:tcPr>
            <w:tcW w:w="3545" w:type="dxa"/>
          </w:tcPr>
          <w:p w:rsidR="00B81148" w:rsidRPr="00B266E1" w:rsidRDefault="009E5F63" w:rsidP="00B266E1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24"/>
              </w:rPr>
            </w:pPr>
            <w:r w:rsidRPr="00B266E1">
              <w:rPr>
                <w:rFonts w:ascii="Times New Roman" w:hAnsi="Times New Roman" w:cs="Times New Roman"/>
                <w:bCs/>
                <w:color w:val="000000"/>
                <w:sz w:val="32"/>
                <w:szCs w:val="24"/>
              </w:rPr>
              <w:t>А.Т. ТВАРДОВСКИЙ</w:t>
            </w:r>
          </w:p>
        </w:tc>
        <w:tc>
          <w:tcPr>
            <w:tcW w:w="7796" w:type="dxa"/>
          </w:tcPr>
          <w:p w:rsidR="00B81148" w:rsidRPr="00B266E1" w:rsidRDefault="00B266E1" w:rsidP="00B266E1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t>«Василий Теркин»</w:t>
            </w:r>
          </w:p>
        </w:tc>
      </w:tr>
      <w:tr w:rsidR="00B81148" w:rsidRPr="00B266E1" w:rsidTr="00B266E1">
        <w:tc>
          <w:tcPr>
            <w:tcW w:w="3545" w:type="dxa"/>
          </w:tcPr>
          <w:p w:rsidR="00B81148" w:rsidRPr="00B266E1" w:rsidRDefault="009E5F63" w:rsidP="00B266E1">
            <w:pPr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266E1">
              <w:rPr>
                <w:rFonts w:ascii="Times New Roman" w:hAnsi="Times New Roman" w:cs="Times New Roman"/>
                <w:bCs/>
                <w:color w:val="000000"/>
                <w:sz w:val="32"/>
                <w:szCs w:val="24"/>
              </w:rPr>
              <w:t>Б.Л. ВАСИЛЬЕВ</w:t>
            </w:r>
            <w:r w:rsidRPr="00B266E1">
              <w:rPr>
                <w:rFonts w:ascii="Times New Roman" w:hAnsi="Times New Roman" w:cs="Times New Roman"/>
                <w:sz w:val="32"/>
                <w:szCs w:val="24"/>
              </w:rPr>
              <w:t xml:space="preserve"> </w:t>
            </w:r>
            <w:r w:rsidRPr="00B266E1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 </w:t>
            </w:r>
          </w:p>
        </w:tc>
        <w:tc>
          <w:tcPr>
            <w:tcW w:w="7796" w:type="dxa"/>
          </w:tcPr>
          <w:p w:rsidR="00B81148" w:rsidRPr="00B266E1" w:rsidRDefault="00B266E1" w:rsidP="00B266E1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t>«Экспонат №...»</w:t>
            </w:r>
          </w:p>
        </w:tc>
      </w:tr>
      <w:tr w:rsidR="009E5F63" w:rsidRPr="00B266E1" w:rsidTr="00B266E1">
        <w:tc>
          <w:tcPr>
            <w:tcW w:w="3545" w:type="dxa"/>
          </w:tcPr>
          <w:p w:rsidR="009E5F63" w:rsidRPr="00B266E1" w:rsidRDefault="009E5F63" w:rsidP="00B266E1">
            <w:pPr>
              <w:rPr>
                <w:rFonts w:ascii="Times New Roman" w:hAnsi="Times New Roman" w:cs="Times New Roman"/>
                <w:bCs/>
                <w:color w:val="000000"/>
                <w:sz w:val="32"/>
                <w:szCs w:val="24"/>
              </w:rPr>
            </w:pPr>
            <w:r w:rsidRPr="00B266E1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 xml:space="preserve">М.И. </w:t>
            </w:r>
            <w:r w:rsidR="00B266E1" w:rsidRPr="00B266E1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>ЦВЕТАЕВА</w:t>
            </w:r>
          </w:p>
        </w:tc>
        <w:tc>
          <w:tcPr>
            <w:tcW w:w="7796" w:type="dxa"/>
          </w:tcPr>
          <w:p w:rsidR="009E5F63" w:rsidRPr="00B266E1" w:rsidRDefault="009E5F63" w:rsidP="00B266E1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t>«Рябину рубили зорькою</w:t>
            </w:r>
            <w:r w:rsidR="00B266E1"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t>» наизусть</w:t>
            </w:r>
          </w:p>
        </w:tc>
      </w:tr>
      <w:tr w:rsidR="009E5F63" w:rsidRPr="00B266E1" w:rsidTr="00B266E1">
        <w:trPr>
          <w:trHeight w:val="486"/>
        </w:trPr>
        <w:tc>
          <w:tcPr>
            <w:tcW w:w="3545" w:type="dxa"/>
          </w:tcPr>
          <w:p w:rsidR="009E5F63" w:rsidRPr="00B266E1" w:rsidRDefault="00B266E1" w:rsidP="00B266E1">
            <w:pPr>
              <w:shd w:val="clear" w:color="auto" w:fill="FFFFFF"/>
              <w:rPr>
                <w:rFonts w:ascii="Times New Roman" w:hAnsi="Times New Roman" w:cs="Times New Roman"/>
                <w:sz w:val="32"/>
                <w:szCs w:val="24"/>
              </w:rPr>
            </w:pPr>
            <w:r w:rsidRPr="00B266E1">
              <w:rPr>
                <w:rFonts w:ascii="Times New Roman" w:hAnsi="Times New Roman" w:cs="Times New Roman"/>
                <w:bCs/>
                <w:color w:val="000000"/>
                <w:sz w:val="32"/>
                <w:szCs w:val="24"/>
              </w:rPr>
              <w:t xml:space="preserve">А. де СЕНТ </w:t>
            </w:r>
            <w:r w:rsidR="009E5F63" w:rsidRPr="00B266E1">
              <w:rPr>
                <w:rFonts w:ascii="Times New Roman" w:hAnsi="Times New Roman" w:cs="Times New Roman"/>
                <w:bCs/>
                <w:color w:val="000000"/>
                <w:sz w:val="32"/>
                <w:szCs w:val="24"/>
              </w:rPr>
              <w:t>ЭКЗЮПЕРИ</w:t>
            </w:r>
          </w:p>
        </w:tc>
        <w:tc>
          <w:tcPr>
            <w:tcW w:w="7796" w:type="dxa"/>
          </w:tcPr>
          <w:p w:rsidR="009E5F63" w:rsidRPr="00B266E1" w:rsidRDefault="00B266E1" w:rsidP="00B266E1">
            <w:pPr>
              <w:jc w:val="both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B266E1"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  <w:t>«Планета людей»</w:t>
            </w:r>
          </w:p>
        </w:tc>
      </w:tr>
      <w:tr w:rsidR="009E5F63" w:rsidRPr="00B266E1" w:rsidTr="00B266E1">
        <w:tc>
          <w:tcPr>
            <w:tcW w:w="3545" w:type="dxa"/>
          </w:tcPr>
          <w:p w:rsidR="009E5F63" w:rsidRPr="00B266E1" w:rsidRDefault="00B266E1" w:rsidP="009E5F6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32"/>
                <w:szCs w:val="24"/>
              </w:rPr>
            </w:pPr>
            <w:proofErr w:type="spellStart"/>
            <w:r w:rsidRPr="00B266E1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>Р.Стивенсон</w:t>
            </w:r>
            <w:proofErr w:type="spellEnd"/>
          </w:p>
        </w:tc>
        <w:tc>
          <w:tcPr>
            <w:tcW w:w="7796" w:type="dxa"/>
          </w:tcPr>
          <w:p w:rsidR="009E5F63" w:rsidRPr="00B266E1" w:rsidRDefault="009E5F63" w:rsidP="00B266E1">
            <w:pPr>
              <w:jc w:val="both"/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</w:pPr>
            <w:r w:rsidRPr="00B266E1">
              <w:rPr>
                <w:rFonts w:ascii="Times New Roman" w:hAnsi="Times New Roman" w:cs="Times New Roman"/>
                <w:color w:val="000000"/>
                <w:sz w:val="32"/>
                <w:szCs w:val="24"/>
              </w:rPr>
              <w:t>Роман «Остров сокровищ»</w:t>
            </w:r>
          </w:p>
        </w:tc>
      </w:tr>
      <w:tr w:rsidR="009E5F63" w:rsidRPr="00B266E1" w:rsidTr="00B266E1">
        <w:tc>
          <w:tcPr>
            <w:tcW w:w="3545" w:type="dxa"/>
          </w:tcPr>
          <w:p w:rsidR="009E5F63" w:rsidRPr="00B266E1" w:rsidRDefault="00B266E1" w:rsidP="009E5F63">
            <w:pPr>
              <w:shd w:val="clear" w:color="auto" w:fill="FFFFFF"/>
              <w:rPr>
                <w:rFonts w:ascii="Times New Roman" w:hAnsi="Times New Roman" w:cs="Times New Roman"/>
                <w:bCs/>
                <w:color w:val="000000"/>
                <w:sz w:val="32"/>
                <w:szCs w:val="24"/>
              </w:rPr>
            </w:pPr>
            <w:proofErr w:type="spellStart"/>
            <w:r w:rsidRPr="00B266E1">
              <w:rPr>
                <w:rFonts w:ascii="Times New Roman" w:hAnsi="Times New Roman" w:cs="Times New Roman"/>
                <w:bCs/>
                <w:color w:val="000000"/>
                <w:sz w:val="32"/>
                <w:szCs w:val="24"/>
              </w:rPr>
              <w:t>У.Шекспир</w:t>
            </w:r>
            <w:proofErr w:type="spellEnd"/>
          </w:p>
        </w:tc>
        <w:tc>
          <w:tcPr>
            <w:tcW w:w="7796" w:type="dxa"/>
          </w:tcPr>
          <w:p w:rsidR="009E5F63" w:rsidRPr="00B266E1" w:rsidRDefault="009E5F63" w:rsidP="00B266E1">
            <w:pPr>
              <w:jc w:val="both"/>
              <w:rPr>
                <w:rFonts w:ascii="Times New Roman" w:hAnsi="Times New Roman" w:cs="Times New Roman"/>
                <w:iCs/>
                <w:color w:val="000000"/>
                <w:sz w:val="32"/>
                <w:szCs w:val="24"/>
              </w:rPr>
            </w:pPr>
            <w:r w:rsidRPr="00B266E1">
              <w:rPr>
                <w:rFonts w:ascii="Times New Roman" w:hAnsi="Times New Roman" w:cs="Times New Roman"/>
                <w:bCs/>
                <w:color w:val="000000"/>
                <w:sz w:val="32"/>
                <w:szCs w:val="24"/>
              </w:rPr>
              <w:t>Сонеты «Когда на суд безмолвных, тайных дум…», «Прекрасное прекрасней во сто крат…»</w:t>
            </w:r>
          </w:p>
        </w:tc>
      </w:tr>
    </w:tbl>
    <w:p w:rsidR="00B81148" w:rsidRPr="005A0979" w:rsidRDefault="00B81148" w:rsidP="00B811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148" w:rsidRPr="009034E1" w:rsidRDefault="00B81148" w:rsidP="005A0979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b/>
          <w:bCs/>
          <w:color w:val="1A1A1A"/>
          <w:sz w:val="27"/>
          <w:szCs w:val="27"/>
          <w:lang w:eastAsia="ru-RU"/>
        </w:rPr>
      </w:pPr>
    </w:p>
    <w:sectPr w:rsidR="00B81148" w:rsidRPr="009034E1" w:rsidSect="00B266E1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B11BEA"/>
    <w:multiLevelType w:val="hybridMultilevel"/>
    <w:tmpl w:val="7A385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D95"/>
    <w:rsid w:val="00200D95"/>
    <w:rsid w:val="00460301"/>
    <w:rsid w:val="005A0979"/>
    <w:rsid w:val="007654E1"/>
    <w:rsid w:val="0082223D"/>
    <w:rsid w:val="009034E1"/>
    <w:rsid w:val="009E5F63"/>
    <w:rsid w:val="00A3757F"/>
    <w:rsid w:val="00A40BC5"/>
    <w:rsid w:val="00A82EF9"/>
    <w:rsid w:val="00AE4EA7"/>
    <w:rsid w:val="00AE60A0"/>
    <w:rsid w:val="00B10B1E"/>
    <w:rsid w:val="00B266E1"/>
    <w:rsid w:val="00B502B0"/>
    <w:rsid w:val="00B81148"/>
    <w:rsid w:val="00BE227D"/>
    <w:rsid w:val="00CA3E0E"/>
    <w:rsid w:val="00CC75EE"/>
    <w:rsid w:val="00D36970"/>
    <w:rsid w:val="00F80E30"/>
    <w:rsid w:val="00FB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C1E2F-D3CF-4683-9448-83B5B255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E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6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674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81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basedOn w:val="a0"/>
    <w:rsid w:val="009E5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1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382AB-F2C7-43F1-99F1-495C6455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2017-05-20T11:19:00Z</cp:lastPrinted>
  <dcterms:created xsi:type="dcterms:W3CDTF">2016-05-24T12:05:00Z</dcterms:created>
  <dcterms:modified xsi:type="dcterms:W3CDTF">2018-03-27T20:04:00Z</dcterms:modified>
</cp:coreProperties>
</file>