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5B" w:rsidRPr="00293ECB" w:rsidRDefault="00C0285B" w:rsidP="00C028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ECB">
        <w:rPr>
          <w:rFonts w:ascii="Times New Roman" w:hAnsi="Times New Roman" w:cs="Times New Roman"/>
          <w:b/>
          <w:sz w:val="32"/>
          <w:szCs w:val="32"/>
        </w:rPr>
        <w:t xml:space="preserve">Обеспеченность фондом </w:t>
      </w:r>
    </w:p>
    <w:p w:rsidR="000E1327" w:rsidRPr="00293ECB" w:rsidRDefault="00C0285B" w:rsidP="00C028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ECB">
        <w:rPr>
          <w:rFonts w:ascii="Times New Roman" w:hAnsi="Times New Roman" w:cs="Times New Roman"/>
          <w:b/>
          <w:sz w:val="32"/>
          <w:szCs w:val="32"/>
        </w:rPr>
        <w:t>дополнительной литературы</w:t>
      </w:r>
    </w:p>
    <w:p w:rsidR="00C0285B" w:rsidRDefault="00C0285B" w:rsidP="00C0285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C0285B" w:rsidRPr="00E04871" w:rsidTr="00C0285B">
        <w:tc>
          <w:tcPr>
            <w:tcW w:w="2464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образовательные программы</w:t>
            </w:r>
          </w:p>
        </w:tc>
        <w:tc>
          <w:tcPr>
            <w:tcW w:w="2464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методическая литература (кол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кземпляров)</w:t>
            </w:r>
          </w:p>
        </w:tc>
        <w:tc>
          <w:tcPr>
            <w:tcW w:w="2464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художественная литература (кол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кз.)</w:t>
            </w:r>
          </w:p>
        </w:tc>
        <w:tc>
          <w:tcPr>
            <w:tcW w:w="2464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популярная литература (</w:t>
            </w:r>
            <w:proofErr w:type="spell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spell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65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Справочно-библиографическая литература (</w:t>
            </w:r>
            <w:proofErr w:type="spell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spellEnd"/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65" w:type="dxa"/>
          </w:tcPr>
          <w:p w:rsidR="00C0285B" w:rsidRPr="00293ECB" w:rsidRDefault="00C0285B" w:rsidP="00C0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Периодические издания </w:t>
            </w:r>
          </w:p>
        </w:tc>
      </w:tr>
      <w:tr w:rsidR="00C0285B" w:rsidRPr="00E04871" w:rsidTr="00C0285B"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4" w:type="dxa"/>
          </w:tcPr>
          <w:p w:rsidR="00C0285B" w:rsidRPr="00E04871" w:rsidRDefault="00342DE2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5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65" w:type="dxa"/>
          </w:tcPr>
          <w:p w:rsidR="00C0285B" w:rsidRPr="00E04871" w:rsidRDefault="00E87E20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Добрая дорога детств</w:t>
            </w:r>
            <w:proofErr w:type="gramStart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газета), Журналы: «Миша», «Отчего и почему», «Феи», «</w:t>
            </w:r>
            <w:proofErr w:type="spellStart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 xml:space="preserve">», «Мишка – </w:t>
            </w:r>
            <w:proofErr w:type="spellStart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285B" w:rsidRPr="00E04871" w:rsidTr="00C0285B"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4" w:type="dxa"/>
          </w:tcPr>
          <w:p w:rsidR="00C0285B" w:rsidRPr="00E04871" w:rsidRDefault="00342DE2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465" w:type="dxa"/>
          </w:tcPr>
          <w:p w:rsidR="00C0285B" w:rsidRPr="00E04871" w:rsidRDefault="00C0285B" w:rsidP="0034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D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bookmarkStart w:id="0" w:name="_GoBack"/>
            <w:bookmarkEnd w:id="0"/>
          </w:p>
        </w:tc>
        <w:tc>
          <w:tcPr>
            <w:tcW w:w="2465" w:type="dxa"/>
          </w:tcPr>
          <w:p w:rsidR="00C0285B" w:rsidRPr="00E04871" w:rsidRDefault="00E87E20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Журналы: «Пятнашки», «Лазурь», «Детская энциклопедия», «Мир техники», «Православная культура»</w:t>
            </w:r>
          </w:p>
        </w:tc>
      </w:tr>
      <w:tr w:rsidR="00C0285B" w:rsidRPr="00E04871" w:rsidTr="00C0285B"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464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65" w:type="dxa"/>
          </w:tcPr>
          <w:p w:rsidR="00C0285B" w:rsidRPr="00E04871" w:rsidRDefault="00C0285B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65" w:type="dxa"/>
          </w:tcPr>
          <w:p w:rsidR="00C0285B" w:rsidRPr="00E04871" w:rsidRDefault="00E04871" w:rsidP="00C0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71">
              <w:rPr>
                <w:rFonts w:ascii="Times New Roman" w:hAnsi="Times New Roman" w:cs="Times New Roman"/>
                <w:sz w:val="24"/>
                <w:szCs w:val="24"/>
              </w:rPr>
              <w:t>Журналы: «Юный техник», «Здоровые школьники», «Природа и свет», «В мире животных»</w:t>
            </w:r>
          </w:p>
        </w:tc>
      </w:tr>
    </w:tbl>
    <w:p w:rsidR="00C0285B" w:rsidRPr="00C0285B" w:rsidRDefault="00C0285B" w:rsidP="00C0285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0285B" w:rsidRPr="00C0285B" w:rsidSect="00C028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1F"/>
    <w:rsid w:val="000E1327"/>
    <w:rsid w:val="00293ECB"/>
    <w:rsid w:val="00342DE2"/>
    <w:rsid w:val="009A771F"/>
    <w:rsid w:val="00C0285B"/>
    <w:rsid w:val="00E04871"/>
    <w:rsid w:val="00E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Любовь</cp:lastModifiedBy>
  <cp:revision>5</cp:revision>
  <dcterms:created xsi:type="dcterms:W3CDTF">2017-10-12T10:29:00Z</dcterms:created>
  <dcterms:modified xsi:type="dcterms:W3CDTF">2018-09-13T07:17:00Z</dcterms:modified>
</cp:coreProperties>
</file>