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24" w:rsidRPr="00C72F44" w:rsidRDefault="000B6B24" w:rsidP="00C72F44">
      <w:pPr>
        <w:ind w:firstLine="720"/>
        <w:jc w:val="right"/>
      </w:pPr>
      <w:bookmarkStart w:id="0" w:name="_GoBack"/>
      <w:bookmarkEnd w:id="0"/>
      <w:r>
        <w:t>Приложение № 1</w:t>
      </w:r>
    </w:p>
    <w:p w:rsidR="000B6B24" w:rsidRPr="00C72F44" w:rsidRDefault="000B6B24" w:rsidP="005749C6">
      <w:pPr>
        <w:ind w:firstLine="720"/>
        <w:jc w:val="center"/>
      </w:pPr>
    </w:p>
    <w:p w:rsidR="000B6B24" w:rsidRDefault="000B6B24" w:rsidP="005749C6">
      <w:pPr>
        <w:ind w:firstLine="720"/>
        <w:jc w:val="center"/>
        <w:rPr>
          <w:b/>
          <w:bCs/>
        </w:rPr>
      </w:pPr>
      <w:r>
        <w:rPr>
          <w:b/>
          <w:bCs/>
        </w:rPr>
        <w:t>ИНСТРУКЦИЯ</w:t>
      </w:r>
    </w:p>
    <w:p w:rsidR="000B6B24" w:rsidRPr="005749C6" w:rsidRDefault="000B6B24" w:rsidP="005749C6">
      <w:pPr>
        <w:ind w:firstLine="720"/>
        <w:jc w:val="center"/>
        <w:rPr>
          <w:b/>
          <w:bCs/>
        </w:rPr>
      </w:pPr>
      <w:r>
        <w:rPr>
          <w:b/>
          <w:bCs/>
        </w:rPr>
        <w:t xml:space="preserve">по подачи </w:t>
      </w:r>
      <w:r w:rsidRPr="005749C6">
        <w:rPr>
          <w:b/>
          <w:bCs/>
        </w:rPr>
        <w:t>заявления на предоставления денежной компенсации взамен питания обучающихся в электронном виде</w:t>
      </w:r>
    </w:p>
    <w:p w:rsidR="000B6B24" w:rsidRDefault="000B6B24" w:rsidP="00A1254D">
      <w:pPr>
        <w:ind w:firstLine="720"/>
        <w:jc w:val="both"/>
      </w:pPr>
    </w:p>
    <w:p w:rsidR="000B6B24" w:rsidRDefault="000B6B24" w:rsidP="00A1254D">
      <w:pPr>
        <w:ind w:firstLine="720"/>
        <w:jc w:val="both"/>
      </w:pPr>
      <w:r>
        <w:t xml:space="preserve">Для направления заявления </w:t>
      </w:r>
      <w:r w:rsidRPr="00681C87">
        <w:t>на предоставления денежной компенсации взамен питания обучающихся</w:t>
      </w:r>
      <w:r>
        <w:t>в электронном виде необходимо:</w:t>
      </w:r>
    </w:p>
    <w:p w:rsidR="000B6B24" w:rsidRDefault="000B6B24" w:rsidP="00FA3D71">
      <w:pPr>
        <w:ind w:firstLine="720"/>
        <w:jc w:val="both"/>
      </w:pPr>
    </w:p>
    <w:p w:rsidR="000B6B24" w:rsidRPr="00FA3D71" w:rsidRDefault="000B6B24" w:rsidP="006615B6">
      <w:pPr>
        <w:ind w:firstLine="720"/>
        <w:jc w:val="both"/>
        <w:rPr>
          <w:color w:val="0563C1"/>
          <w:u w:val="single"/>
        </w:rPr>
      </w:pPr>
      <w:r w:rsidRPr="006615B6">
        <w:t>1. Войти на региональный портал государственных и муниципальных услуг:</w:t>
      </w:r>
      <w:r>
        <w:t xml:space="preserve">ссылка на услугу </w:t>
      </w:r>
      <w:hyperlink r:id="rId5" w:history="1">
        <w:r w:rsidRPr="0001765D">
          <w:rPr>
            <w:rStyle w:val="a3"/>
          </w:rPr>
          <w:t>https://www.gosuslugi71.ru/?OnlineService=5632363</w:t>
        </w:r>
      </w:hyperlink>
    </w:p>
    <w:p w:rsidR="000B6B24" w:rsidRDefault="00487A6C">
      <w:r>
        <w:rPr>
          <w:noProof/>
          <w:lang w:eastAsia="ru-RU"/>
        </w:rPr>
        <w:drawing>
          <wp:inline distT="0" distB="0" distL="0" distR="0">
            <wp:extent cx="5706110" cy="4008755"/>
            <wp:effectExtent l="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0" t="3352" r="14653" b="6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00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B24" w:rsidRDefault="00487A6C"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180340</wp:posOffset>
            </wp:positionV>
            <wp:extent cx="3108960" cy="2907665"/>
            <wp:effectExtent l="0" t="0" r="0" b="6985"/>
            <wp:wrapSquare wrapText="bothSides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36" r="22324" b="19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90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B24" w:rsidRDefault="000B6B24"/>
    <w:p w:rsidR="000B6B24" w:rsidRDefault="000B6B24"/>
    <w:p w:rsidR="000B6B24" w:rsidRDefault="000B6B24" w:rsidP="00FA3D71">
      <w:pPr>
        <w:ind w:firstLine="720"/>
      </w:pPr>
      <w:r>
        <w:t>2. Зайти в личный кабинет.</w:t>
      </w:r>
    </w:p>
    <w:p w:rsidR="000B6B24" w:rsidRDefault="000B6B24"/>
    <w:p w:rsidR="000B6B24" w:rsidRDefault="000B6B24"/>
    <w:p w:rsidR="000B6B24" w:rsidRDefault="000B6B24">
      <w:r>
        <w:br w:type="page"/>
      </w:r>
    </w:p>
    <w:p w:rsidR="000B6B24" w:rsidRDefault="000B6B24" w:rsidP="00FA3D71">
      <w:pPr>
        <w:ind w:firstLine="720"/>
      </w:pPr>
      <w:r>
        <w:t>3. Нажать «Получить услуги».</w:t>
      </w:r>
    </w:p>
    <w:p w:rsidR="000B6B24" w:rsidRDefault="00487A6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1539240</wp:posOffset>
                </wp:positionV>
                <wp:extent cx="892175" cy="307340"/>
                <wp:effectExtent l="20320" t="15240" r="11430" b="20320"/>
                <wp:wrapNone/>
                <wp:docPr id="13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175" cy="307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39.6pt;margin-top:121.2pt;width:70.25pt;height:2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" filled="f" strokecolor="#c00000" strokeweight="1.75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706110" cy="3994150"/>
            <wp:effectExtent l="0" t="0" r="889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9" r="8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B24" w:rsidRDefault="000B6B24"/>
    <w:p w:rsidR="000B6B24" w:rsidRDefault="000B6B24" w:rsidP="00FA3D71">
      <w:pPr>
        <w:ind w:firstLine="720"/>
      </w:pPr>
      <w:r>
        <w:t>4. В открывшемся окне выберите от лица кого будет подано заявление и нажмите «Далее».</w:t>
      </w:r>
    </w:p>
    <w:p w:rsidR="000B6B24" w:rsidRDefault="00487A6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2804160</wp:posOffset>
                </wp:positionV>
                <wp:extent cx="892175" cy="306705"/>
                <wp:effectExtent l="13970" t="13335" r="17780" b="1333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175" cy="306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margin-left:349.1pt;margin-top:220.8pt;width:70.25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" filled="f" strokecolor="#c00000" strokeweight="1.75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1745615</wp:posOffset>
                </wp:positionV>
                <wp:extent cx="2026285" cy="884555"/>
                <wp:effectExtent l="18415" t="12065" r="12700" b="17780"/>
                <wp:wrapNone/>
                <wp:docPr id="11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285" cy="884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5.95pt;margin-top:137.45pt;width:159.55pt;height:6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" filled="f" strokecolor="#c00000" strokeweight="1.75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632450" cy="391350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0" r="6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391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B24" w:rsidRDefault="000B6B24" w:rsidP="00FA3D71">
      <w:pPr>
        <w:ind w:firstLine="720"/>
      </w:pPr>
    </w:p>
    <w:p w:rsidR="000B6B24" w:rsidRDefault="000B6B24" w:rsidP="00FA3D71">
      <w:pPr>
        <w:ind w:firstLine="720"/>
        <w:jc w:val="both"/>
      </w:pPr>
      <w:r>
        <w:lastRenderedPageBreak/>
        <w:t xml:space="preserve">5. Внесите недостающие данные, образовательное учреждение, а также номер счета на который необходимо будет перечислить </w:t>
      </w:r>
      <w:r w:rsidRPr="00681C87">
        <w:t>денежн</w:t>
      </w:r>
      <w:r>
        <w:t>ую компенсацию, согласие на обработку персональных данных (поля, отмеченные звездочкой, являются обязательными для заполнения).</w:t>
      </w:r>
    </w:p>
    <w:p w:rsidR="000B6B24" w:rsidRDefault="00487A6C">
      <w:r>
        <w:rPr>
          <w:noProof/>
          <w:lang w:eastAsia="ru-RU"/>
        </w:rPr>
        <w:drawing>
          <wp:inline distT="0" distB="0" distL="0" distR="0">
            <wp:extent cx="5706110" cy="4052570"/>
            <wp:effectExtent l="0" t="0" r="8890" b="508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2" r="10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05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B24" w:rsidRDefault="00487A6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2579370</wp:posOffset>
                </wp:positionV>
                <wp:extent cx="5361940" cy="556260"/>
                <wp:effectExtent l="19050" t="17145" r="19685" b="17145"/>
                <wp:wrapNone/>
                <wp:docPr id="10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1940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6" style="position:absolute;margin-left:8.25pt;margin-top:203.1pt;width:422.2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" filled="f" strokecolor="#c00000" strokeweight="1.75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610860" cy="3248025"/>
            <wp:effectExtent l="0" t="0" r="8890" b="9525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8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B24" w:rsidRDefault="00487A6C"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-46990</wp:posOffset>
                </wp:positionV>
                <wp:extent cx="5588635" cy="3276600"/>
                <wp:effectExtent l="12065" t="19685" r="19050" b="18415"/>
                <wp:wrapNone/>
                <wp:docPr id="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635" cy="3276600"/>
                          <a:chOff x="0" y="0"/>
                          <a:chExt cx="55888" cy="32766"/>
                        </a:xfrm>
                      </wpg:grpSpPr>
                      <wps:wsp>
                        <wps:cNvPr id="8" name="Скругленный 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56" cy="277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22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Скругленный прямоугольник 16"/>
                        <wps:cNvSpPr>
                          <a:spLocks noChangeArrowheads="1"/>
                        </wps:cNvSpPr>
                        <wps:spPr bwMode="auto">
                          <a:xfrm>
                            <a:off x="50548" y="29699"/>
                            <a:ext cx="5340" cy="30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22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margin-left:.2pt;margin-top:-3.7pt;width:440.05pt;height:258pt;z-index:251660288" coordsize="55888,32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">
                <v:roundrect id="Скругленный прямоугольник 15" o:spid="_x0000_s1027" style="position:absolute;width:55156;height:277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SMb8A&#10;AADaAAAADwAAAGRycy9kb3ducmV2LnhtbERPS27CMBDdI/UO1iCxA4dKjUoag1okpG5YlHKAIZ58&#10;2njs2oYkt68XSCyf3r/cjaYXN/Khs6xgvcpAEFdWd9woOH8flq8gQkTW2FsmBRMF2G2fZiUW2g78&#10;RbdTbEQK4VCggjZGV0gZqpYMhpV1xImrrTcYE/SN1B6HFG56+ZxluTTYcWpo0dG+per3dDUKPvJ6&#10;71+qgZ2TwxR+Lsfsz2+UWszH9zcQkcb4EN/dn1pB2pqupBsgt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OhIxvwAAANoAAAAPAAAAAAAAAAAAAAAAAJgCAABkcnMvZG93bnJl&#10;di54bWxQSwUGAAAAAAQABAD1AAAAhAMAAAAA&#10;" filled="f" strokecolor="#c00000" strokeweight="1.75pt">
                  <v:stroke joinstyle="miter"/>
                </v:roundrect>
                <v:roundrect id="Скругленный прямоугольник 16" o:spid="_x0000_s1028" style="position:absolute;left:50548;top:29699;width:5340;height:30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a3qsIA&#10;AADaAAAADwAAAGRycy9kb3ducmV2LnhtbESPzWrDMBCE74W+g9hCbo3cQkziRgmtodBLD/l5gK21&#10;sZ1YK1VS/fP2VSCQ4zAz3zDr7Wg60ZMPrWUFL/MMBHFldcu1guPh83kJIkRkjZ1lUjBRgO3m8WGN&#10;hbYD76jfx1okCIcCFTQxukLKUDVkMMytI07eyXqDMUlfS+1xSHDTydcsy6XBltNCg47KhqrL/s8o&#10;+MhPpV9UAzsnhymcf76zX79SavY0vr+BiDTGe/jW/tIKVnC9km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dreqwgAAANoAAAAPAAAAAAAAAAAAAAAAAJgCAABkcnMvZG93&#10;bnJldi54bWxQSwUGAAAAAAQABAD1AAAAhwMAAAAA&#10;" filled="f" strokecolor="#c00000" strokeweight="1.75pt">
                  <v:stroke joinstyle="miter"/>
                </v:roundrect>
              </v:group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829935" cy="4104005"/>
            <wp:effectExtent l="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9" r="11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410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B24" w:rsidRDefault="000B6B24"/>
    <w:p w:rsidR="000B6B24" w:rsidRDefault="000B6B24" w:rsidP="00FA3D71">
      <w:pPr>
        <w:ind w:firstLine="720"/>
      </w:pPr>
      <w:r>
        <w:t>6. После заполнения всех полей нажмите «Готово».</w:t>
      </w:r>
    </w:p>
    <w:sectPr w:rsidR="000B6B24" w:rsidSect="00FA3D7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04"/>
    <w:rsid w:val="00004F8D"/>
    <w:rsid w:val="000066B2"/>
    <w:rsid w:val="0001765D"/>
    <w:rsid w:val="000204D4"/>
    <w:rsid w:val="00035616"/>
    <w:rsid w:val="000441CD"/>
    <w:rsid w:val="0004476C"/>
    <w:rsid w:val="00047B42"/>
    <w:rsid w:val="000558E9"/>
    <w:rsid w:val="000606EE"/>
    <w:rsid w:val="000630E3"/>
    <w:rsid w:val="0008769F"/>
    <w:rsid w:val="0009057E"/>
    <w:rsid w:val="000B33E9"/>
    <w:rsid w:val="000B4B45"/>
    <w:rsid w:val="000B6B24"/>
    <w:rsid w:val="000C587B"/>
    <w:rsid w:val="000D0384"/>
    <w:rsid w:val="000E35CD"/>
    <w:rsid w:val="000E627D"/>
    <w:rsid w:val="00113DC1"/>
    <w:rsid w:val="00114A71"/>
    <w:rsid w:val="001162BE"/>
    <w:rsid w:val="00120813"/>
    <w:rsid w:val="00124436"/>
    <w:rsid w:val="00125EA8"/>
    <w:rsid w:val="00140A12"/>
    <w:rsid w:val="00151335"/>
    <w:rsid w:val="00166302"/>
    <w:rsid w:val="00176DF4"/>
    <w:rsid w:val="001810F8"/>
    <w:rsid w:val="001822C1"/>
    <w:rsid w:val="001873B7"/>
    <w:rsid w:val="00193D20"/>
    <w:rsid w:val="001A4865"/>
    <w:rsid w:val="001A7189"/>
    <w:rsid w:val="001C3153"/>
    <w:rsid w:val="001C50FD"/>
    <w:rsid w:val="001D25D9"/>
    <w:rsid w:val="001E19AB"/>
    <w:rsid w:val="001E46EA"/>
    <w:rsid w:val="001E479C"/>
    <w:rsid w:val="001E48AD"/>
    <w:rsid w:val="001E7FF1"/>
    <w:rsid w:val="001F3E27"/>
    <w:rsid w:val="001F6054"/>
    <w:rsid w:val="002015D3"/>
    <w:rsid w:val="00201BAF"/>
    <w:rsid w:val="00207A83"/>
    <w:rsid w:val="00211460"/>
    <w:rsid w:val="00212A48"/>
    <w:rsid w:val="002159FA"/>
    <w:rsid w:val="00216C1B"/>
    <w:rsid w:val="00234530"/>
    <w:rsid w:val="00240EFA"/>
    <w:rsid w:val="00245BF6"/>
    <w:rsid w:val="002500F4"/>
    <w:rsid w:val="00254143"/>
    <w:rsid w:val="00255202"/>
    <w:rsid w:val="002607C1"/>
    <w:rsid w:val="0026411D"/>
    <w:rsid w:val="0026434B"/>
    <w:rsid w:val="0027089A"/>
    <w:rsid w:val="00272CBD"/>
    <w:rsid w:val="00272D84"/>
    <w:rsid w:val="00273887"/>
    <w:rsid w:val="002773E6"/>
    <w:rsid w:val="002825A4"/>
    <w:rsid w:val="00286145"/>
    <w:rsid w:val="00291564"/>
    <w:rsid w:val="00291A0E"/>
    <w:rsid w:val="00295E34"/>
    <w:rsid w:val="002B1ABB"/>
    <w:rsid w:val="002B417B"/>
    <w:rsid w:val="002B417C"/>
    <w:rsid w:val="002C0F18"/>
    <w:rsid w:val="002C15BB"/>
    <w:rsid w:val="002C28FC"/>
    <w:rsid w:val="002C58FD"/>
    <w:rsid w:val="002C649F"/>
    <w:rsid w:val="002E0804"/>
    <w:rsid w:val="002E0DCB"/>
    <w:rsid w:val="002E658E"/>
    <w:rsid w:val="002F5366"/>
    <w:rsid w:val="002F53EB"/>
    <w:rsid w:val="00304CF1"/>
    <w:rsid w:val="0030629F"/>
    <w:rsid w:val="003074A8"/>
    <w:rsid w:val="0031413C"/>
    <w:rsid w:val="0032032A"/>
    <w:rsid w:val="00320FE1"/>
    <w:rsid w:val="003276FA"/>
    <w:rsid w:val="00331400"/>
    <w:rsid w:val="00332E9A"/>
    <w:rsid w:val="00340A1D"/>
    <w:rsid w:val="00340F34"/>
    <w:rsid w:val="00342B94"/>
    <w:rsid w:val="00342EFB"/>
    <w:rsid w:val="00350A0F"/>
    <w:rsid w:val="0035214C"/>
    <w:rsid w:val="00357D02"/>
    <w:rsid w:val="00362F8C"/>
    <w:rsid w:val="003700E2"/>
    <w:rsid w:val="00373D58"/>
    <w:rsid w:val="0037452D"/>
    <w:rsid w:val="00380751"/>
    <w:rsid w:val="00383E9B"/>
    <w:rsid w:val="0038762C"/>
    <w:rsid w:val="0039021A"/>
    <w:rsid w:val="00390D81"/>
    <w:rsid w:val="00391927"/>
    <w:rsid w:val="00391B6D"/>
    <w:rsid w:val="00393833"/>
    <w:rsid w:val="0039541D"/>
    <w:rsid w:val="0039673F"/>
    <w:rsid w:val="00397C22"/>
    <w:rsid w:val="003A0DF8"/>
    <w:rsid w:val="003A2A1C"/>
    <w:rsid w:val="003A6878"/>
    <w:rsid w:val="003A7283"/>
    <w:rsid w:val="003B2301"/>
    <w:rsid w:val="003B2CD6"/>
    <w:rsid w:val="003B330F"/>
    <w:rsid w:val="003B6807"/>
    <w:rsid w:val="003B6A31"/>
    <w:rsid w:val="003D4C2F"/>
    <w:rsid w:val="003E7739"/>
    <w:rsid w:val="00403061"/>
    <w:rsid w:val="00407CF9"/>
    <w:rsid w:val="00410D04"/>
    <w:rsid w:val="00414E35"/>
    <w:rsid w:val="00423796"/>
    <w:rsid w:val="00423D38"/>
    <w:rsid w:val="00424AD4"/>
    <w:rsid w:val="0042640C"/>
    <w:rsid w:val="00431ACE"/>
    <w:rsid w:val="00434536"/>
    <w:rsid w:val="00436F6A"/>
    <w:rsid w:val="004408B7"/>
    <w:rsid w:val="00442390"/>
    <w:rsid w:val="0044502D"/>
    <w:rsid w:val="0044519F"/>
    <w:rsid w:val="00462069"/>
    <w:rsid w:val="004621E4"/>
    <w:rsid w:val="004645CE"/>
    <w:rsid w:val="00470E69"/>
    <w:rsid w:val="00480706"/>
    <w:rsid w:val="0048109D"/>
    <w:rsid w:val="0048188D"/>
    <w:rsid w:val="00485F16"/>
    <w:rsid w:val="00487A6C"/>
    <w:rsid w:val="004931E8"/>
    <w:rsid w:val="00493AB4"/>
    <w:rsid w:val="00495468"/>
    <w:rsid w:val="004A4B4E"/>
    <w:rsid w:val="004A6D7E"/>
    <w:rsid w:val="004C5E90"/>
    <w:rsid w:val="004C7B16"/>
    <w:rsid w:val="004D2BD0"/>
    <w:rsid w:val="004E03E8"/>
    <w:rsid w:val="004E164E"/>
    <w:rsid w:val="004E6F07"/>
    <w:rsid w:val="004F75DA"/>
    <w:rsid w:val="005036BC"/>
    <w:rsid w:val="00506A27"/>
    <w:rsid w:val="00510205"/>
    <w:rsid w:val="00517448"/>
    <w:rsid w:val="005226C8"/>
    <w:rsid w:val="00522F7E"/>
    <w:rsid w:val="00530D5D"/>
    <w:rsid w:val="005342EA"/>
    <w:rsid w:val="00536636"/>
    <w:rsid w:val="005446E8"/>
    <w:rsid w:val="0054687C"/>
    <w:rsid w:val="00547595"/>
    <w:rsid w:val="0055512A"/>
    <w:rsid w:val="00555A7B"/>
    <w:rsid w:val="00555ADC"/>
    <w:rsid w:val="00555F19"/>
    <w:rsid w:val="00556257"/>
    <w:rsid w:val="00572C06"/>
    <w:rsid w:val="005730C0"/>
    <w:rsid w:val="00573D09"/>
    <w:rsid w:val="005749C6"/>
    <w:rsid w:val="00580851"/>
    <w:rsid w:val="005926FE"/>
    <w:rsid w:val="00593A9C"/>
    <w:rsid w:val="00594F5E"/>
    <w:rsid w:val="005A09E2"/>
    <w:rsid w:val="005A0EBE"/>
    <w:rsid w:val="005A6C94"/>
    <w:rsid w:val="005B0065"/>
    <w:rsid w:val="005B5253"/>
    <w:rsid w:val="005B7513"/>
    <w:rsid w:val="005C5F21"/>
    <w:rsid w:val="005D0004"/>
    <w:rsid w:val="005D6746"/>
    <w:rsid w:val="005E04D2"/>
    <w:rsid w:val="005E5220"/>
    <w:rsid w:val="005E6A30"/>
    <w:rsid w:val="005F1EDB"/>
    <w:rsid w:val="005F3EBA"/>
    <w:rsid w:val="005F5777"/>
    <w:rsid w:val="005F6469"/>
    <w:rsid w:val="005F68A8"/>
    <w:rsid w:val="00602C64"/>
    <w:rsid w:val="00604623"/>
    <w:rsid w:val="00604B6E"/>
    <w:rsid w:val="006056AF"/>
    <w:rsid w:val="006124A2"/>
    <w:rsid w:val="00612909"/>
    <w:rsid w:val="0061466A"/>
    <w:rsid w:val="00614908"/>
    <w:rsid w:val="006239BD"/>
    <w:rsid w:val="00627047"/>
    <w:rsid w:val="0063219D"/>
    <w:rsid w:val="00646D4D"/>
    <w:rsid w:val="00650D9C"/>
    <w:rsid w:val="006615B6"/>
    <w:rsid w:val="00666F5C"/>
    <w:rsid w:val="006733F2"/>
    <w:rsid w:val="00676516"/>
    <w:rsid w:val="00677ACD"/>
    <w:rsid w:val="00681C87"/>
    <w:rsid w:val="00682305"/>
    <w:rsid w:val="00685D4C"/>
    <w:rsid w:val="00692DAB"/>
    <w:rsid w:val="0069302F"/>
    <w:rsid w:val="00694FAA"/>
    <w:rsid w:val="006A3CD0"/>
    <w:rsid w:val="006A6DC0"/>
    <w:rsid w:val="006B3AA0"/>
    <w:rsid w:val="006B61A0"/>
    <w:rsid w:val="006C07DF"/>
    <w:rsid w:val="006C1A2F"/>
    <w:rsid w:val="006C7E3D"/>
    <w:rsid w:val="006D237C"/>
    <w:rsid w:val="006D2D72"/>
    <w:rsid w:val="006D74C9"/>
    <w:rsid w:val="006E0FAF"/>
    <w:rsid w:val="006E206B"/>
    <w:rsid w:val="006F0045"/>
    <w:rsid w:val="006F286C"/>
    <w:rsid w:val="006F3E6F"/>
    <w:rsid w:val="007039D7"/>
    <w:rsid w:val="00703A57"/>
    <w:rsid w:val="007116C1"/>
    <w:rsid w:val="00711C76"/>
    <w:rsid w:val="007121C9"/>
    <w:rsid w:val="007239B9"/>
    <w:rsid w:val="007239E2"/>
    <w:rsid w:val="00731918"/>
    <w:rsid w:val="00734AF9"/>
    <w:rsid w:val="007370AD"/>
    <w:rsid w:val="00751409"/>
    <w:rsid w:val="00753B1D"/>
    <w:rsid w:val="0076796D"/>
    <w:rsid w:val="00770F71"/>
    <w:rsid w:val="00776675"/>
    <w:rsid w:val="00781ECB"/>
    <w:rsid w:val="00784DDA"/>
    <w:rsid w:val="007935F6"/>
    <w:rsid w:val="00797A43"/>
    <w:rsid w:val="007A1ECC"/>
    <w:rsid w:val="007A6B2C"/>
    <w:rsid w:val="007B5189"/>
    <w:rsid w:val="007B5972"/>
    <w:rsid w:val="007C66F7"/>
    <w:rsid w:val="007D26D6"/>
    <w:rsid w:val="007E5D01"/>
    <w:rsid w:val="007E6DDE"/>
    <w:rsid w:val="007F7147"/>
    <w:rsid w:val="007F75DC"/>
    <w:rsid w:val="008033B3"/>
    <w:rsid w:val="00816196"/>
    <w:rsid w:val="00823724"/>
    <w:rsid w:val="00823F1C"/>
    <w:rsid w:val="00825609"/>
    <w:rsid w:val="00825D7C"/>
    <w:rsid w:val="00833C3A"/>
    <w:rsid w:val="00836DAC"/>
    <w:rsid w:val="00842A73"/>
    <w:rsid w:val="00844AF7"/>
    <w:rsid w:val="0084735D"/>
    <w:rsid w:val="008503AB"/>
    <w:rsid w:val="00856D30"/>
    <w:rsid w:val="00864F41"/>
    <w:rsid w:val="00866381"/>
    <w:rsid w:val="008730B3"/>
    <w:rsid w:val="008834D4"/>
    <w:rsid w:val="00885C9D"/>
    <w:rsid w:val="008861A1"/>
    <w:rsid w:val="0089080C"/>
    <w:rsid w:val="00893B22"/>
    <w:rsid w:val="008955A2"/>
    <w:rsid w:val="008A2176"/>
    <w:rsid w:val="008A5E9A"/>
    <w:rsid w:val="008B08C4"/>
    <w:rsid w:val="008B1AD6"/>
    <w:rsid w:val="008B5A14"/>
    <w:rsid w:val="008C0374"/>
    <w:rsid w:val="008C107F"/>
    <w:rsid w:val="008D08BB"/>
    <w:rsid w:val="008F02C1"/>
    <w:rsid w:val="008F3C67"/>
    <w:rsid w:val="00901E14"/>
    <w:rsid w:val="009071CB"/>
    <w:rsid w:val="00910F50"/>
    <w:rsid w:val="00920A08"/>
    <w:rsid w:val="009241A1"/>
    <w:rsid w:val="00924465"/>
    <w:rsid w:val="00925F8B"/>
    <w:rsid w:val="00937E88"/>
    <w:rsid w:val="00943908"/>
    <w:rsid w:val="00945DBC"/>
    <w:rsid w:val="00951ACE"/>
    <w:rsid w:val="0095466D"/>
    <w:rsid w:val="0095766F"/>
    <w:rsid w:val="00961112"/>
    <w:rsid w:val="00962AB7"/>
    <w:rsid w:val="009652E6"/>
    <w:rsid w:val="00974FE5"/>
    <w:rsid w:val="00977D74"/>
    <w:rsid w:val="00982D21"/>
    <w:rsid w:val="0098494D"/>
    <w:rsid w:val="009A0DC5"/>
    <w:rsid w:val="009A3C14"/>
    <w:rsid w:val="009A4F6D"/>
    <w:rsid w:val="009A524C"/>
    <w:rsid w:val="009B0E55"/>
    <w:rsid w:val="009B10D6"/>
    <w:rsid w:val="009B521F"/>
    <w:rsid w:val="009B6A95"/>
    <w:rsid w:val="009C7DC8"/>
    <w:rsid w:val="009D2761"/>
    <w:rsid w:val="009E2D40"/>
    <w:rsid w:val="009E3C9B"/>
    <w:rsid w:val="00A0097C"/>
    <w:rsid w:val="00A02F7A"/>
    <w:rsid w:val="00A07EB6"/>
    <w:rsid w:val="00A1254D"/>
    <w:rsid w:val="00A3117D"/>
    <w:rsid w:val="00A32933"/>
    <w:rsid w:val="00A33DAD"/>
    <w:rsid w:val="00A344E2"/>
    <w:rsid w:val="00A3770E"/>
    <w:rsid w:val="00A44D0A"/>
    <w:rsid w:val="00A52BDC"/>
    <w:rsid w:val="00A56293"/>
    <w:rsid w:val="00A61383"/>
    <w:rsid w:val="00A777AD"/>
    <w:rsid w:val="00A83126"/>
    <w:rsid w:val="00A86E69"/>
    <w:rsid w:val="00A906AD"/>
    <w:rsid w:val="00A906F3"/>
    <w:rsid w:val="00A91F72"/>
    <w:rsid w:val="00A928A1"/>
    <w:rsid w:val="00AA1092"/>
    <w:rsid w:val="00AA2C83"/>
    <w:rsid w:val="00AA50BB"/>
    <w:rsid w:val="00AB0DF9"/>
    <w:rsid w:val="00AB4747"/>
    <w:rsid w:val="00AC2A56"/>
    <w:rsid w:val="00AC399F"/>
    <w:rsid w:val="00AC53B6"/>
    <w:rsid w:val="00AD063F"/>
    <w:rsid w:val="00AE5F39"/>
    <w:rsid w:val="00AF12A6"/>
    <w:rsid w:val="00AF680A"/>
    <w:rsid w:val="00B01677"/>
    <w:rsid w:val="00B01EE1"/>
    <w:rsid w:val="00B02D6A"/>
    <w:rsid w:val="00B0434B"/>
    <w:rsid w:val="00B129DE"/>
    <w:rsid w:val="00B13E5B"/>
    <w:rsid w:val="00B23D2A"/>
    <w:rsid w:val="00B34D58"/>
    <w:rsid w:val="00B3599F"/>
    <w:rsid w:val="00B36DE4"/>
    <w:rsid w:val="00B446AF"/>
    <w:rsid w:val="00B47690"/>
    <w:rsid w:val="00B54902"/>
    <w:rsid w:val="00B76F26"/>
    <w:rsid w:val="00B77767"/>
    <w:rsid w:val="00B83A9E"/>
    <w:rsid w:val="00B86941"/>
    <w:rsid w:val="00B879AB"/>
    <w:rsid w:val="00B931E3"/>
    <w:rsid w:val="00B945C2"/>
    <w:rsid w:val="00B9655E"/>
    <w:rsid w:val="00BA7652"/>
    <w:rsid w:val="00BA7724"/>
    <w:rsid w:val="00BD6183"/>
    <w:rsid w:val="00BE30EF"/>
    <w:rsid w:val="00BE6ED9"/>
    <w:rsid w:val="00BF1F01"/>
    <w:rsid w:val="00BF6DA0"/>
    <w:rsid w:val="00C03BF5"/>
    <w:rsid w:val="00C04BA7"/>
    <w:rsid w:val="00C0699B"/>
    <w:rsid w:val="00C11B5A"/>
    <w:rsid w:val="00C12CFD"/>
    <w:rsid w:val="00C1347E"/>
    <w:rsid w:val="00C16621"/>
    <w:rsid w:val="00C25724"/>
    <w:rsid w:val="00C306F4"/>
    <w:rsid w:val="00C40810"/>
    <w:rsid w:val="00C446E8"/>
    <w:rsid w:val="00C56322"/>
    <w:rsid w:val="00C66F3F"/>
    <w:rsid w:val="00C70B4D"/>
    <w:rsid w:val="00C71182"/>
    <w:rsid w:val="00C71B15"/>
    <w:rsid w:val="00C72F44"/>
    <w:rsid w:val="00C7369B"/>
    <w:rsid w:val="00C81464"/>
    <w:rsid w:val="00C82159"/>
    <w:rsid w:val="00C95B6A"/>
    <w:rsid w:val="00CA2D46"/>
    <w:rsid w:val="00CA6D28"/>
    <w:rsid w:val="00CC3070"/>
    <w:rsid w:val="00CD1EA7"/>
    <w:rsid w:val="00CD5646"/>
    <w:rsid w:val="00D0624F"/>
    <w:rsid w:val="00D0702D"/>
    <w:rsid w:val="00D07947"/>
    <w:rsid w:val="00D13E37"/>
    <w:rsid w:val="00D16E1B"/>
    <w:rsid w:val="00D203E5"/>
    <w:rsid w:val="00D24774"/>
    <w:rsid w:val="00D26F8E"/>
    <w:rsid w:val="00D3215D"/>
    <w:rsid w:val="00D3389E"/>
    <w:rsid w:val="00D358F5"/>
    <w:rsid w:val="00D4273C"/>
    <w:rsid w:val="00D4563A"/>
    <w:rsid w:val="00D46567"/>
    <w:rsid w:val="00D54E51"/>
    <w:rsid w:val="00D71741"/>
    <w:rsid w:val="00D7314F"/>
    <w:rsid w:val="00D77DA7"/>
    <w:rsid w:val="00DA0F8D"/>
    <w:rsid w:val="00DA25CA"/>
    <w:rsid w:val="00DB080E"/>
    <w:rsid w:val="00DB4405"/>
    <w:rsid w:val="00DB4DF1"/>
    <w:rsid w:val="00DB7875"/>
    <w:rsid w:val="00DC0201"/>
    <w:rsid w:val="00DC160E"/>
    <w:rsid w:val="00DC732B"/>
    <w:rsid w:val="00DE1D05"/>
    <w:rsid w:val="00DF09E1"/>
    <w:rsid w:val="00DF1030"/>
    <w:rsid w:val="00E345D6"/>
    <w:rsid w:val="00E4163D"/>
    <w:rsid w:val="00E45FA5"/>
    <w:rsid w:val="00E563EE"/>
    <w:rsid w:val="00E602DD"/>
    <w:rsid w:val="00E671AF"/>
    <w:rsid w:val="00E67A12"/>
    <w:rsid w:val="00E80DC4"/>
    <w:rsid w:val="00E83CD0"/>
    <w:rsid w:val="00E87AF5"/>
    <w:rsid w:val="00E9234A"/>
    <w:rsid w:val="00E92982"/>
    <w:rsid w:val="00E9364A"/>
    <w:rsid w:val="00E94866"/>
    <w:rsid w:val="00E95020"/>
    <w:rsid w:val="00EA0478"/>
    <w:rsid w:val="00EB57BC"/>
    <w:rsid w:val="00EC7A69"/>
    <w:rsid w:val="00ED1DF3"/>
    <w:rsid w:val="00EE2938"/>
    <w:rsid w:val="00EF1C4E"/>
    <w:rsid w:val="00F00ACC"/>
    <w:rsid w:val="00F014F2"/>
    <w:rsid w:val="00F05CA4"/>
    <w:rsid w:val="00F215C8"/>
    <w:rsid w:val="00F25D6A"/>
    <w:rsid w:val="00F30AAE"/>
    <w:rsid w:val="00F31B02"/>
    <w:rsid w:val="00F41073"/>
    <w:rsid w:val="00F417DE"/>
    <w:rsid w:val="00F43634"/>
    <w:rsid w:val="00F576B1"/>
    <w:rsid w:val="00F57CC9"/>
    <w:rsid w:val="00F62823"/>
    <w:rsid w:val="00F65166"/>
    <w:rsid w:val="00F90DDA"/>
    <w:rsid w:val="00F978A1"/>
    <w:rsid w:val="00FA3D71"/>
    <w:rsid w:val="00FA5581"/>
    <w:rsid w:val="00FA6591"/>
    <w:rsid w:val="00FB22B3"/>
    <w:rsid w:val="00FB4446"/>
    <w:rsid w:val="00FC0723"/>
    <w:rsid w:val="00FC0CF7"/>
    <w:rsid w:val="00FC36BB"/>
    <w:rsid w:val="00FC75F7"/>
    <w:rsid w:val="00FD04F1"/>
    <w:rsid w:val="00FD4E1E"/>
    <w:rsid w:val="00FD5192"/>
    <w:rsid w:val="00FE2711"/>
    <w:rsid w:val="00FE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AB"/>
    <w:rPr>
      <w:rFonts w:cs="PT Astra Seri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080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A33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3DA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615B6"/>
    <w:pPr>
      <w:autoSpaceDE w:val="0"/>
      <w:autoSpaceDN w:val="0"/>
      <w:adjustRightInd w:val="0"/>
    </w:pPr>
    <w:rPr>
      <w:rFonts w:cs="PT Astra Serif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AB"/>
    <w:rPr>
      <w:rFonts w:cs="PT Astra Seri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080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A33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3DA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615B6"/>
    <w:pPr>
      <w:autoSpaceDE w:val="0"/>
      <w:autoSpaceDN w:val="0"/>
      <w:adjustRightInd w:val="0"/>
    </w:pPr>
    <w:rPr>
      <w:rFonts w:cs="PT Astra Serif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gosuslugi71.ru/?OnlineService=5632363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Николаев Сергей Викторович</dc:creator>
  <cp:lastModifiedBy>Катя</cp:lastModifiedBy>
  <cp:revision>2</cp:revision>
  <dcterms:created xsi:type="dcterms:W3CDTF">2020-04-17T10:41:00Z</dcterms:created>
  <dcterms:modified xsi:type="dcterms:W3CDTF">2020-04-17T10:41:00Z</dcterms:modified>
</cp:coreProperties>
</file>