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81" w:rsidRPr="00BF4E81" w:rsidRDefault="00BF4E81" w:rsidP="00BF4E81">
      <w:pPr>
        <w:spacing w:after="0" w:line="240" w:lineRule="auto"/>
        <w:jc w:val="center"/>
        <w:textAlignment w:val="baseline"/>
        <w:rPr>
          <w:rFonts w:ascii="PT Astra Serif" w:eastAsia="Times New Roman" w:hAnsi="PT Astra Serif" w:cs="Segoe UI"/>
          <w:b/>
          <w:sz w:val="24"/>
          <w:szCs w:val="24"/>
        </w:rPr>
      </w:pPr>
      <w:r w:rsidRPr="00BF4E81">
        <w:rPr>
          <w:rFonts w:ascii="PT Astra Serif" w:eastAsia="Times New Roman" w:hAnsi="PT Astra Serif" w:cs="Segoe UI"/>
          <w:b/>
          <w:sz w:val="24"/>
          <w:szCs w:val="24"/>
        </w:rPr>
        <w:t xml:space="preserve">Малые формы занятости и досуга детей </w:t>
      </w:r>
    </w:p>
    <w:p w:rsidR="00BF4E81" w:rsidRDefault="00BF4E81" w:rsidP="00BF4E81">
      <w:pPr>
        <w:spacing w:after="0" w:line="240" w:lineRule="auto"/>
        <w:jc w:val="center"/>
        <w:textAlignment w:val="baseline"/>
        <w:rPr>
          <w:rFonts w:ascii="PT Astra Serif" w:eastAsia="Times New Roman" w:hAnsi="PT Astra Serif" w:cs="Segoe UI"/>
          <w:b/>
          <w:sz w:val="24"/>
          <w:szCs w:val="24"/>
        </w:rPr>
      </w:pPr>
      <w:proofErr w:type="spellStart"/>
      <w:r w:rsidRPr="00BF4E81">
        <w:rPr>
          <w:rFonts w:ascii="PT Astra Serif" w:eastAsia="Times New Roman" w:hAnsi="PT Astra Serif" w:cs="Segoe UI"/>
          <w:b/>
          <w:sz w:val="24"/>
          <w:szCs w:val="24"/>
        </w:rPr>
        <w:t>Щекинского</w:t>
      </w:r>
      <w:proofErr w:type="spellEnd"/>
      <w:r w:rsidRPr="00BF4E81">
        <w:rPr>
          <w:rFonts w:ascii="PT Astra Serif" w:eastAsia="Times New Roman" w:hAnsi="PT Astra Serif" w:cs="Segoe UI"/>
          <w:b/>
          <w:sz w:val="24"/>
          <w:szCs w:val="24"/>
        </w:rPr>
        <w:t xml:space="preserve"> района в период осенних каникул </w:t>
      </w:r>
      <w:r w:rsidR="00D069AE">
        <w:rPr>
          <w:rFonts w:ascii="PT Astra Serif" w:eastAsia="Times New Roman" w:hAnsi="PT Astra Serif" w:cs="Segoe UI"/>
          <w:b/>
          <w:sz w:val="24"/>
          <w:szCs w:val="24"/>
        </w:rPr>
        <w:t>2020 года</w:t>
      </w:r>
    </w:p>
    <w:p w:rsidR="00D069AE" w:rsidRPr="00D069AE" w:rsidRDefault="00D069AE" w:rsidP="00BF4E81">
      <w:pPr>
        <w:spacing w:after="0" w:line="240" w:lineRule="auto"/>
        <w:jc w:val="center"/>
        <w:textAlignment w:val="baseline"/>
        <w:rPr>
          <w:rFonts w:ascii="PT Astra Serif" w:eastAsia="Times New Roman" w:hAnsi="PT Astra Serif" w:cs="Segoe UI"/>
          <w:b/>
          <w:sz w:val="16"/>
          <w:szCs w:val="16"/>
        </w:rPr>
      </w:pPr>
    </w:p>
    <w:tbl>
      <w:tblPr>
        <w:tblW w:w="15593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260"/>
        <w:gridCol w:w="1559"/>
        <w:gridCol w:w="1276"/>
        <w:gridCol w:w="5387"/>
        <w:gridCol w:w="992"/>
        <w:gridCol w:w="1559"/>
      </w:tblGrid>
      <w:tr w:rsidR="00BF4E81" w:rsidRPr="00D069AE" w:rsidTr="00BA750E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right="-9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Наименование </w:t>
            </w:r>
          </w:p>
          <w:p w:rsidR="00BF4E81" w:rsidRPr="00D069AE" w:rsidRDefault="00BF4E81" w:rsidP="00D069AE">
            <w:pPr>
              <w:spacing w:after="0" w:line="240" w:lineRule="auto"/>
              <w:ind w:right="-9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организации, </w:t>
            </w:r>
          </w:p>
          <w:p w:rsidR="00BF4E81" w:rsidRPr="00D069AE" w:rsidRDefault="00BF4E81" w:rsidP="00D069AE">
            <w:pPr>
              <w:spacing w:after="0" w:line="240" w:lineRule="auto"/>
              <w:ind w:right="-9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организующей малые формы досуга </w:t>
            </w:r>
          </w:p>
          <w:p w:rsidR="00BF4E81" w:rsidRPr="00D069AE" w:rsidRDefault="00BF4E81" w:rsidP="00D069AE">
            <w:pPr>
              <w:spacing w:after="0" w:line="240" w:lineRule="auto"/>
              <w:ind w:right="-9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(занятости) детей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Наименование мероприятия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Форма </w:t>
            </w:r>
          </w:p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проведения мероприятия (очная, дистанционная) 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Дата и время проведения мероприятия </w:t>
            </w:r>
          </w:p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Место проведения мероприятия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(рабочая ссылка для мероприятия 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в 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онлайн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–формате)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75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Возраст и </w:t>
            </w:r>
          </w:p>
          <w:p w:rsidR="00BF4E81" w:rsidRPr="00D069AE" w:rsidRDefault="00BF4E81" w:rsidP="00D069AE">
            <w:pPr>
              <w:spacing w:after="0" w:line="240" w:lineRule="auto"/>
              <w:ind w:left="-75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категория участников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Максимальное </w:t>
            </w:r>
          </w:p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число </w:t>
            </w:r>
          </w:p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участников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50" w:right="-9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«Средняя </w:t>
            </w:r>
          </w:p>
          <w:p w:rsidR="00BF4E81" w:rsidRPr="00D069AE" w:rsidRDefault="00BF4E81" w:rsidP="00D069AE">
            <w:pPr>
              <w:spacing w:after="0" w:line="240" w:lineRule="auto"/>
              <w:ind w:left="-150" w:right="-9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№1»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«Музей Победы» </w:t>
            </w:r>
          </w:p>
          <w:p w:rsidR="00BF4E81" w:rsidRPr="00D069AE" w:rsidRDefault="00BF4E81" w:rsidP="00D069A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виртуальная экскурсия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29.10.2020 </w:t>
            </w:r>
          </w:p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5" w:tgtFrame="_blank" w:history="1"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https://youtu.be/cXjln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IeGgg</w:t>
            </w:r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 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 класс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«Тульский Кремль» </w:t>
            </w:r>
          </w:p>
          <w:p w:rsidR="00BF4E81" w:rsidRPr="00D069AE" w:rsidRDefault="00BF4E81" w:rsidP="00D069A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онлайн-экскурсия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26.10.2020 </w:t>
            </w:r>
          </w:p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11.00 </w:t>
            </w:r>
          </w:p>
          <w:p w:rsidR="00BF4E81" w:rsidRPr="00D069AE" w:rsidRDefault="00FB303D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27-29.</w:t>
            </w:r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10.2020 </w:t>
            </w:r>
          </w:p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https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://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youtu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be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/6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sjEoIXqssl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11 -17 лет </w:t>
            </w:r>
          </w:p>
          <w:p w:rsidR="00BF4E81" w:rsidRPr="00D069AE" w:rsidRDefault="00BF4E81" w:rsidP="00D069AE">
            <w:pPr>
              <w:spacing w:after="0" w:line="240" w:lineRule="auto"/>
              <w:ind w:lef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6, 9,11классы </w:t>
            </w:r>
          </w:p>
          <w:p w:rsidR="00BF4E81" w:rsidRPr="00D069AE" w:rsidRDefault="00BF4E81" w:rsidP="00D069AE">
            <w:pPr>
              <w:spacing w:after="0" w:line="240" w:lineRule="auto"/>
              <w:ind w:lef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56 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«Про библиотеку» </w:t>
            </w:r>
          </w:p>
          <w:p w:rsidR="00BF4E81" w:rsidRPr="00D069AE" w:rsidRDefault="00BF4E81" w:rsidP="00D069A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просмотр </w:t>
            </w:r>
          </w:p>
          <w:p w:rsidR="00BF4E81" w:rsidRPr="00D069AE" w:rsidRDefault="00BF4E81" w:rsidP="00D069A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обучающего мультфильма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27.10.2020 </w:t>
            </w:r>
          </w:p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https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://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youtu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be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/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oR6CI0xS0ZA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 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 класс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«По музеям России» виртуальная экскурсия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28.10.2020 </w:t>
            </w:r>
          </w:p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http:// journal-shkolniKi.ru./virtual-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eKsKursii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. html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10-13 лет </w:t>
            </w:r>
          </w:p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5, 6,7 классы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«Мои безопасные каникулы»,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видеоурок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27.10.2020 </w:t>
            </w:r>
          </w:p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https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://у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outu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be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/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VNoF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88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M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SfQ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14 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 класс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23 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«Личный финансовый план: </w:t>
            </w:r>
          </w:p>
          <w:p w:rsidR="00BF4E81" w:rsidRPr="00D069AE" w:rsidRDefault="00BF4E81" w:rsidP="00D069A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путь к достижению цели» 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онлайн-урок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27.10.2020 </w:t>
            </w:r>
          </w:p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11.50 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https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://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dn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fg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/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wiw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#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rec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229469118 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17 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 класс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16 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«Вперед к знаниям» исторический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квест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26.10.2020 </w:t>
            </w:r>
          </w:p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http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://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resu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edu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/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history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/8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class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/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14 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8 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класс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27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«Если хочешь быть здоров. Основы гигиены»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видеоурок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26.10.2020 </w:t>
            </w:r>
          </w:p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https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://у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outu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be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/CWcExwVnj48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7-8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 класс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50 </w:t>
            </w:r>
          </w:p>
        </w:tc>
      </w:tr>
      <w:tr w:rsidR="00BF4E81" w:rsidRPr="00D069AE" w:rsidTr="00BA750E">
        <w:trPr>
          <w:trHeight w:val="419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5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«День народного единства» просмотр фильма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01.11.2020 </w:t>
            </w:r>
          </w:p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https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://у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outu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be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/FK4ya2uitu8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ind w:left="-120" w:right="-120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16-17 лет 10,11 классы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36 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«Советская средняя школа №2»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Занятие кружка «Дизайн стола» 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«Советская средняя школа №2»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10-17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50 </w:t>
            </w:r>
          </w:p>
        </w:tc>
      </w:tr>
      <w:tr w:rsidR="00BF4E81" w:rsidRPr="00D069AE" w:rsidTr="00BA750E">
        <w:trPr>
          <w:trHeight w:val="17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Шахматный турнир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752E3C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«Советская средняя школа №2» </w:t>
            </w:r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13-14 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6  </w:t>
            </w:r>
          </w:p>
        </w:tc>
      </w:tr>
      <w:tr w:rsidR="00BF4E81" w:rsidRPr="00D069AE" w:rsidTr="00BA750E">
        <w:trPr>
          <w:trHeight w:val="140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Занятие кружка «Кукольный театр»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«Советская средняя школа №2»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10-17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BF4E81" w:rsidRPr="00D069AE" w:rsidTr="00BA750E">
        <w:trPr>
          <w:trHeight w:val="186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Веселые старты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стадион г. Советск 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8-9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15-16 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BF4E81" w:rsidRPr="00D069AE" w:rsidTr="00BA750E">
        <w:trPr>
          <w:trHeight w:val="224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Занятие кружка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«Волшебная книга»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«Советская средняя школа №2»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10-17 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50 </w:t>
            </w:r>
          </w:p>
        </w:tc>
      </w:tr>
      <w:tr w:rsidR="00BF4E81" w:rsidRPr="00D069AE" w:rsidTr="00BA750E">
        <w:trPr>
          <w:trHeight w:val="503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Конкурс детского рисунка «Мы выбираем здоровый образ жизни»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Все каникулы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«Советская средняя школа №2»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10-17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ограничено </w:t>
            </w:r>
          </w:p>
        </w:tc>
      </w:tr>
      <w:tr w:rsidR="00BF4E81" w:rsidRPr="00D069AE" w:rsidTr="00BA750E">
        <w:trPr>
          <w:trHeight w:val="136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Занятие кружка «Дизайн стола»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30.10.2020  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«Советская средняя школа №2»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12-1</w:t>
            </w:r>
            <w:r w:rsidR="00FB303D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</w:tr>
      <w:tr w:rsidR="00BF4E81" w:rsidRPr="00D069AE" w:rsidTr="00BA750E">
        <w:trPr>
          <w:trHeight w:val="168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FB303D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Викторина «ЗОЖ»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«Советская средняя школа №2»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10-17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BF4E81" w:rsidRPr="00D069AE" w:rsidTr="00BA750E">
        <w:trPr>
          <w:trHeight w:val="405"/>
        </w:trPr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Консультации по русскому языку и математике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Все каникулы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«Советская средняя школа №2»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 1 по 11 класс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ограничено </w:t>
            </w:r>
          </w:p>
        </w:tc>
      </w:tr>
      <w:tr w:rsidR="00BF4E81" w:rsidRPr="00D069AE" w:rsidTr="00BA750E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«Средняя школа №4»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Классный час, посвященный 500-летию Тульского кремля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 г.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«Средняя школа №4»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7-17, все категории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342 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МБОУ «Средняя 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школа №6»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Турнир по пионерболу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28.10.20  11.00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«Средняя школа №6»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16 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Турнир по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стритболу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10.00-10.45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«Средняя школа №6»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14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</w:tr>
      <w:tr w:rsidR="00BF4E81" w:rsidRPr="00D069AE" w:rsidTr="00BA750E">
        <w:trPr>
          <w:trHeight w:val="476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Турнир по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стритболу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11.00-11.45 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«Средняя школа №6»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Занятие по инженерному  курсу в области радиоэлектроники и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IT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–технологий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12.00-12.45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«Средняя школа №6»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«Средняя школа № 7»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Игра-викторина «Весёлые старты»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10.00-11.00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АИС «Сетевой город», презентация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Викторина «Птицы Тульской области»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10.00-10.30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АИС «Сетевой город», презентация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1б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Викторина по сказкам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10.00-11.00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АИС «Сетевой город», презентация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1в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Задания на учебной платформе ,«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Учи.ру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26 -  30 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10.00-16.00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АИС «Сетевой город» ,«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Учи.ру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2б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Крапивна – прошлое и настоящее (виртуальная экскурсия)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10.00-12.40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АИС «Сетевой город», </w:t>
            </w:r>
            <w:hyperlink r:id="rId6" w:tgtFrame="_blank" w:history="1">
              <w:r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</w:rPr>
                <w:t>https://yandex.ru/video/preview?text=Крапивна%20</w:t>
              </w:r>
            </w:hyperlink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–%20прошлое%20и%20настоящее%20%28виртуальная%20экскурсия%29&amp;path=wizard&amp;parent-reqid=1603375765748452-609324922315913563000107-production-app-host-vla-web-yp-17&amp;wiz_type=vital&amp;filmId=6580329638271309681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2б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Викторина по ПДД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10.00-11.00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7, каб.5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Дополнительные занятия по математике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10.00-11.00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7, каб.5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 Б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Дополнительные  занятия по русскому языку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10.00-11.00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7, каб.5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 Б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Онлайн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экскурсия по музею оружия (г.Тула)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10.00-11.00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7 ,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10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3В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18 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Изготовление поделок из природного материала.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11.00-12.00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7,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15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7,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18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4а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4в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17 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18 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Викторина «Мой город»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АИС «Сетевой город», презентация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2в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4б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Онлайн-консультация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по подготовке 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видеопоздравления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ко Дню матери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28.10, 11.00-12.00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Видеоконференция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Zoom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5в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Консультации по русскому языку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26.10,  27.10, 11.00-12.00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№ 7,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27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5в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14 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Виртуальная экскурсия в исторический музей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11.00-12.00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№ 7,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23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6А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17 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Викторина «Символы России»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12.00-13.00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№ 7,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26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6Б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Виртуальная экскурсия в исторический музей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11.00-12.00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№ 7,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25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6в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19 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Виртуальная экскурсия «Красота родного края»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12.00-13.00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№ 7,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35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Викторина «Моя будущая 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профессия»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12.00-13.00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Школа № 7,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35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7б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Виртуальная экскурсия в школьном музее «Тульский Кремль»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11.00-12.00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№ 7,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22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7В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Виртуальная экскурсия по Ясной Поляне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11.00-13.00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7, кааб. №36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Круглый стол «ЗОЖ : за и против»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7,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№40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8Б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Виртуальная экскурсия «Летний сад»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11.00-12.00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7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 в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Классный час 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онлайн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«День интернета.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Всероссийский урок безопасности школьников в сети Интернет»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Видеоконференция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Zoom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 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Подготовка 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видеопоздравления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ко Дню матери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11.00-12.00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7,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30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9Б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Занятия по ОФП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12:00-13:30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7,С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з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9в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Конкурс «Эрудит»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12.00-13.00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7,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12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Конкурс «Эрудит»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10.00-11.00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7,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43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10б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Виртуальная экскурсия в Третьяковскую галерею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11.00-12.00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7,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32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18 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«Средняя школа №9»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«Весёлые старты»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26.10.2020. 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11.00. 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Средняя школа №9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9-10лет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учащиеся 3,4 классов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Викторина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«Самый любознательный»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26.10.2020. 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12.00. 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Средняя школа №9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учащиеся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6 класса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Игра «Музыкальный калейдоскоп»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27.10.2020. 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11.00. 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Средняя школа №9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учащиеся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 класса </w:t>
            </w:r>
            <w:r w:rsid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8-9 лет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Игра по ПДД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«Азбука безопасности»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28.10.2020. 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11.00. 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Средняя школа №9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учащиеся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 класса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Просмотр и обсуждение видеороликов о здоровом образе жизни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28.10.2020. 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12.00. 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Средняя школа №9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15-16лет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учащиеся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 класса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Игра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«Давайте жить дружно»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28.10.2020. 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11.00. 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Средняя школа №9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учащиеся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 класса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Круглый стол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«Семейные ценности»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30.10.2020. 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12.00. 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Средняя школа №9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14 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учащиеся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 класса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МБОУ «Советская средняя школа №10»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Мастерская " В гостях у Осени"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26.10.2020, 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" Советская средняя школа №10", каб.9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1-2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Веселые старты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27.10.2020, 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" Советская средняя школа №10", спортивный зал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1-4 </w:t>
            </w:r>
            <w:proofErr w:type="spellStart"/>
            <w:r w:rsidR="00FB303D">
              <w:rPr>
                <w:rFonts w:ascii="PT Astra Serif" w:eastAsia="Times New Roman" w:hAnsi="PT Astra Serif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40 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Игра по станциям " Вместе веселее"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28.10.2020, 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" Советская средняя школа №10",  каб.16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5-7 </w:t>
            </w:r>
            <w:proofErr w:type="spellStart"/>
            <w:r w:rsidR="00FB303D">
              <w:rPr>
                <w:rFonts w:ascii="PT Astra Serif" w:eastAsia="Times New Roman" w:hAnsi="PT Astra Serif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Музыкальный час " Осень- чудная пора"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29.10.2020, 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" Советская средняя школа №10",  каб.20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1-7 </w:t>
            </w:r>
            <w:proofErr w:type="spellStart"/>
            <w:r w:rsidR="00FB303D">
              <w:rPr>
                <w:rFonts w:ascii="PT Astra Serif" w:eastAsia="Times New Roman" w:hAnsi="PT Astra Serif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Конкурсная программа " Осенний калейдоскоп"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30.10.2020, 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" Советская средняя школа №10",  каб.20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8-9 </w:t>
            </w:r>
            <w:proofErr w:type="spellStart"/>
            <w:r w:rsidR="00FB303D">
              <w:rPr>
                <w:rFonts w:ascii="PT Astra Serif" w:eastAsia="Times New Roman" w:hAnsi="PT Astra Serif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Волейбол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30.10.2020, 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" Советская средняя школа №10",  спортивный зал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9 -11 </w:t>
            </w:r>
            <w:proofErr w:type="spellStart"/>
            <w:r w:rsidR="00FB303D">
              <w:rPr>
                <w:rFonts w:ascii="PT Astra Serif" w:eastAsia="Times New Roman" w:hAnsi="PT Astra Serif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«Средняя школа №11»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Участие в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видеохостинге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по творчеству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И.Талькова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«Читаем стихи И.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Талькова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по 03.11.2020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7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https://vk.com/id344918252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7-16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Все желающие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Танцевальный марафон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 г.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13:00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«Средняя школа №11»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12-13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 чел.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Виртуальна экскурсия «Эрмитаж»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 г.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14:00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8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https://yadi.sk/i/z-ug0s0VSP0WFA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14-15 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21 чел.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Волейбол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29.10.2020г.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10:00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«Средняя школа №11»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13-15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 чел.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«Средняя школа №12»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1. Мастер - класс "Бумажный помпон ".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26.10.2020, </w:t>
            </w:r>
          </w:p>
          <w:p w:rsidR="00BF4E81" w:rsidRPr="00D069AE" w:rsidRDefault="00BF4E81" w:rsidP="00FB303D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10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vertAlign w:val="superscript"/>
              </w:rPr>
              <w:t>00 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-11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9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https://vk.com/mir.schekino?z=video145427523_456239589%2F9b5230f01cf5a00117%2Fpl_post_145427523_4895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1-5 класс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100 чел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2. Мастер-класс «Изготовление средств индивидуальной защиты»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vertAlign w:val="superscript"/>
              </w:rPr>
              <w:t>00  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--12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0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https://cloud.mail.ru/stock/8DhFeCZ5FvFN6dBsAZCtqj1p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1-9кл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220 чел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3. Практическое занятие с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фитболом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27.10.2020 </w:t>
            </w:r>
          </w:p>
          <w:p w:rsidR="00BF4E81" w:rsidRPr="00D069AE" w:rsidRDefault="00BF4E81" w:rsidP="00FB303D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10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vertAlign w:val="superscript"/>
              </w:rPr>
              <w:t>00 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-11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1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https://yadi.sk/i/VTVajc0R2rddwA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8-11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90 чел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4. Мастер – класс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по рисованию планеты Земля.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vertAlign w:val="superscript"/>
              </w:rPr>
              <w:t>00 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-11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2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https://www.youtube.com/watch?v=5prnt4XBIds&amp;feature=youtu.be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1-5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100 чел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5. Мастер-класс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«Изготовление цветов из бумаги»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28.10.2020 </w:t>
            </w:r>
          </w:p>
          <w:p w:rsidR="00BF4E81" w:rsidRPr="00D069AE" w:rsidRDefault="00BF4E81" w:rsidP="00FB303D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10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vertAlign w:val="superscript"/>
              </w:rPr>
              <w:t>00 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-11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3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https://yadi.sk/d/BKLWOEKCTpxLfw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4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https://yadi.sk/i/vfSnew6nNEwO5g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1-6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120 чел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6. Основные упражнения в 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хип-хопе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28.10.2020 </w:t>
            </w:r>
          </w:p>
          <w:p w:rsidR="00BF4E81" w:rsidRPr="00D069AE" w:rsidRDefault="00BF4E81" w:rsidP="00FB303D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10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vertAlign w:val="superscript"/>
              </w:rPr>
              <w:t>00 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-11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5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https://www.youtube.com/watch?v=z_a7O6CfSIw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7-11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120 чел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7. Мастер-класс по созданию роз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имз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природных материалов – осенних листьев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29.10.2020 </w:t>
            </w:r>
          </w:p>
          <w:p w:rsidR="00BF4E81" w:rsidRPr="00D069AE" w:rsidRDefault="00BF4E81" w:rsidP="00FB303D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10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vertAlign w:val="superscript"/>
              </w:rPr>
              <w:t>00 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-11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6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https://vk.com/id502759159?z=video502759159_456239162%2Fcfc779c1f20cd567bc%2Fpl_wall_502759159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1-7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150 чел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8. Тренировка по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степ-аэробике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29.10.2020 </w:t>
            </w:r>
          </w:p>
          <w:p w:rsidR="00BF4E81" w:rsidRPr="00D069AE" w:rsidRDefault="00BF4E81" w:rsidP="00FB303D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10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vertAlign w:val="superscript"/>
              </w:rPr>
              <w:t>00 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-11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7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https://vk.com/mir.schekino?z=video165664338_456239114%2F8a6d5da813e58688e2%2Fpl_wall_-37087406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8-11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90 чел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9. Мастер класс по кулинарии "Приготовление яблочного пирога"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30.10.2020 </w:t>
            </w:r>
          </w:p>
          <w:p w:rsidR="00BF4E81" w:rsidRPr="00D069AE" w:rsidRDefault="00BF4E81" w:rsidP="00FB303D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10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vertAlign w:val="superscript"/>
              </w:rPr>
              <w:t>00 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-11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8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https://cloud.mail.ru/stock/eTKj5q2ZUdqLoTngfemeGvrs/Dn9kaNg4mM7/Без%20имени%208_1080p.mp4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1-11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250 чел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10. 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Онлайн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урок «Семейные ценности»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30.10.2020 </w:t>
            </w:r>
          </w:p>
          <w:p w:rsidR="00BF4E81" w:rsidRPr="00D069AE" w:rsidRDefault="00BF4E81" w:rsidP="00FB303D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11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vertAlign w:val="superscript"/>
              </w:rPr>
              <w:t>00  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--12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vertAlign w:val="superscript"/>
              </w:rPr>
              <w:t>00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9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https://www.youtube.com/watch?v=YVmAf4hwXKE&amp;feature=youtu.be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1-9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180 чел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МБОУ «Средняя школа № 13 им. 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С. В.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Залетина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 xml:space="preserve">просмотр фильма из золотой коллекции русского кино 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"Дубровский" в 4-х частях. 1988 г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26, 27,28, 29 октября  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в 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20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https://www.yotube.com/channel/UCOVI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Мастер-класс "Закладка для книг"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 технике оригами.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 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21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https://yadi.sk/i/rwpQ23zqyg2NSg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Виртуальная экскурсия в Тульский кремль. Специальный проект телеканала "Первый Тульский". </w:t>
            </w:r>
          </w:p>
          <w:p w:rsidR="00BF4E81" w:rsidRPr="00D069AE" w:rsidRDefault="00BF4E81" w:rsidP="00D06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22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https://www.youtube.com/watch?v=gAeQlU5GXVI&amp;feature=youtu.be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59 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Как выбрать профессию / профориентация / детям о профессиях</w:t>
            </w:r>
            <w:r w:rsidRPr="00D069AE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 в 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23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https://www.youtube.com/watch?v=PizsCvuKoyk&amp;feature=youtu.be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16-17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25 </w:t>
            </w:r>
          </w:p>
        </w:tc>
      </w:tr>
      <w:tr w:rsidR="00BF4E81" w:rsidRPr="00D069AE" w:rsidTr="00BA750E">
        <w:trPr>
          <w:trHeight w:val="27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Виртуальный визит в Государственный Эрмитаж (тур по залам)</w:t>
            </w:r>
            <w:r w:rsidR="00D069AE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 в 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24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https://clck.ru/MbQK8</w:t>
              </w:r>
            </w:hyperlink>
            <w:r w:rsid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 </w:t>
            </w:r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24 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Музей-панорама «Бородинская битва»</w:t>
            </w:r>
            <w:r w:rsidRPr="00D069AE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 </w:t>
            </w:r>
            <w:r w:rsidRPr="00D069AE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br/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 10.00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25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https://мультимедиа.минобороны.рф/encyclopedia/museums/borodino.htm</w:t>
              </w:r>
            </w:hyperlink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24 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Тур по экспозиции Третьяковской галереи</w:t>
            </w:r>
            <w:r w:rsidRPr="00D069AE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 10.00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26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https://www.tretyakovgallery.ru/exhibitions/?type=virtualnye-vystavki</w:t>
              </w:r>
            </w:hyperlink>
            <w:r w:rsid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 </w:t>
            </w:r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Щекинский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краеведческий музей. Мастер-класс</w:t>
            </w:r>
            <w:r w:rsidRPr="00D069AE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1.Аппликация</w:t>
            </w:r>
            <w:r w:rsidRPr="00D069AE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2.Интерактивная экскурсия «На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Щекинских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рубежах»</w:t>
            </w:r>
            <w:r w:rsidRPr="00D069AE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 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27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://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vk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.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com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/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id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292684496?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w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=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wall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292684496_660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9-10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56 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Виртуальная экскурсия по Московскому Кремлю</w:t>
            </w:r>
            <w:r w:rsidRPr="00D069AE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 14.00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28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http://tours.kremlin.ru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 </w:t>
            </w:r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Видео урок</w:t>
            </w:r>
            <w:r w:rsidRPr="00D069AE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Рисуем Гуашью Картину В память павшим!</w:t>
            </w:r>
            <w:r w:rsidRPr="00D069AE">
              <w:rPr>
                <w:rFonts w:ascii="PT Astra Serif" w:eastAsia="Times New Roman" w:hAnsi="PT Astra Serif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 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29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https://www.youtube.com/watch?v=48x7Kfqx4DM&amp;feature=youtu.be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«Средняя школа №16-ЦО»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Виртуальная экскурсия «Школьный музей авиации»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26.11.2020 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30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://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yadi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sk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i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//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iDzkvPGvunBQXA</w:t>
              </w:r>
              <w:proofErr w:type="spellEnd"/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1-4 класс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Виртуальная экскурсия «Школьный музей авиации»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27.11.2020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31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https://yadi.sk/i//iDzkvPGvunBQXA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5-11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класс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Мастер-класс по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бисероплетению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28.11.2020 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11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00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32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://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drive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google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.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com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/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file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/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d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/1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IQPpxTN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4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hC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6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WrgqgkcBRiH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24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QE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5_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qHu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/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view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?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usp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=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sharing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1-4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класс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Видеоэкскурсия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по Тульскому музею оружия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29.11.2020 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33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http://www.museum-arms.ru/about/video/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5-9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класс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Видеоэкскурсия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по Тульскому музею оружия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30.11.2020 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34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http://www.museum-arms.ru/about/video/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10-11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класс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70 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«Социалистическая средняя школа №18»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Культурный код: произведения для школьников. Фильмы, спектакли, книги и архитектурные памятники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 –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01.11.20 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35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://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.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culture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/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s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kulturnyj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kod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/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1-10 классы, 7-17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56  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Видеоролик «Дорога без опасности»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36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http://www.bdd-eor.edu.ru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7-14 лет,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1-8 классы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45 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Игровые задания по туризму, спортивному ориентированию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37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https://learningapps.org/index.php?category=78&amp;subcategory=20588&amp;s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14-17 лет,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14 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Видеофильм «Выбор профессии- выбор судьбы»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29.10.20 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38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https://www.youtube.com/watch?v=1-GifAgFLPc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11-17 лет, 6-10 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классы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26 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Музейный час «Тульская засечная черта»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30.10.20 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39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https://yadi.sk/mail?hash=BKYiVU9ziZ583qFNymPu9b%2FRkYNKZ6qpUnAs2IutMGf4kyMweC%2FS0TejSTF7RVvLq%2FJ6bpmRyOJonT3VoXnDag%3D%3D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10-17 лет, 5-10 классы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«Новоогаревская средняя школа №19»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Соревнования по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минифутболу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12-00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Спортзал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12-13лет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15 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Мастер-класс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«Быстрый рисунок медведя (графика)»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40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https://yadi.sk/i/GEGjVZinknHOtg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Нет ограничений в возрасте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>
            <w:pPr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Мастер-класс "Закладка для книг"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 технике оригами.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11-00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41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https://yadi.sk/i/rwpQ23zqyg2NSg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Нет ограничений в возрасте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>
            <w:pPr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Соревнования по волейболу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12-00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Спортзал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15-16лет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«Средняя школа №20»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Викторина в честь 500-летия Тульского кремля «Краса и гордость Тулы»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26.10.2020 г.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10:00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СШ №20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7-9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Динамическое занятие «Час здоровья»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27.10.2020г.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https://yadi.sk/i/2X67PNZZ5KjPxg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1-11 классы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Квест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«В стране выученных уроков»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28.10.2020 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11:00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СШ №20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15-17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Мастер-класс "Бабочка"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29.10.2020г.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https://vk.com/id151436961?w=wall151436961_661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1-11 классы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  <w:r w:rsidR="00FB303D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ограничено</w:t>
            </w:r>
          </w:p>
        </w:tc>
      </w:tr>
      <w:tr w:rsidR="00BF4E81" w:rsidRPr="00D069AE" w:rsidTr="00BA750E">
        <w:trPr>
          <w:trHeight w:val="428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Викторина в честь 500-летия Тульского кремля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30.10.2020 г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12:00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СШ №20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13-14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Ломинцевская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средняя школа №22 имени Героя Советского Союза В. Г. Серегина»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Любители футбола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26, 28,29 октября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Спортивный зал,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спорт.площадка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 – 16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Математический марафон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 октября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Каб.№9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Играем в баскетбол, пионербол, лапту, перестрелку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 октября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16.00 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Спортивный зал,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спорт.площадка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 – 15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 – 12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Занятие кружка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«Я люблю рисовать»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Открытка ко Дню Матери.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 октября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Каб.№1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 – 12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Дорожные знаки и светофор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 октября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Каб.№3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Игра «Чудесный сундучок»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 октября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№8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8, 9 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Логические задачки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 октября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10.30 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Каб.№10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6 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«Мой первый мультфильм в среде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Scratch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 и 29  октября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10.00 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Каб.ТР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№2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10,11 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6 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Основы пилотирования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квадрокоптера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 октября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Каб.ТР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№1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10,11 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6 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Готовимся к ЕГЭ. Математика. Профильный уровень.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 октября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Каб.№17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16,17 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Занятие секции по волейболу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 и 28 октября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17.30 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Спортивный зал,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спорт.площадка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14 – 16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 – 12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Играем в футбол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 октября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 ноября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18.00 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Спортивный зал,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спорт.площадка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 – 17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 – 12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Подготовка к ОГЭ по обществознанию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 октября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Каб.№13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Занятие секции дзюдо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27, 29, 31 октября по расписанию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Спортивный зал,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спорт.площадка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 – 10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Головеньковская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ОШ №23»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Кружок «Веселые нотки»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27.10, 29.10,  13:30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8-11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Дополнительные занятия с отстающими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Дистанционнаяочная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26.10-30.10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6-15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“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Крапивенская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средняя школа №24 имени Героя Советского Союза Д.А. Зайцева – Центр образования с. Крапивна”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Работа школьной библиотеки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Понедельник, 26.10.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7-16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Творческая студия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“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Волшебное тесто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”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7-10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Кружок: Юный эколог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Кружок: Моя малая родина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Вокальная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студия:Ручеек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Кружок: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Легоконструирование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Кружок: 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АБВГД-ейка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Вторник, 27.10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Час общения: Люби и знай свой Отчий край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Кружок: Увлекательная биология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Работа школьной библиотеки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7-16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Спортивная секция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Вокальная студия: Бусинки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Работа школьной библиотеки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Среда, 28.10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7-16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Творческая студия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“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Волшебное тесто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”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Спортивная секция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Кружок: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Легоконструирование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Вокальная студия: Бусинки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Работа школьной библиотеки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Четверг, 29.10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7-16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Час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общения:Уроки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доброты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Спортивная секция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12-13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Кружок: Словесник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Вокальная студия: Бусинки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Час общения: Люби и знай свой Отчий край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Пятница, 30.10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Вокальная студия: Ручеек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Кружок: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Легоконструирование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Вокальная студия: Бусинки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Работа школьной библиотеки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7-16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Спортивная секция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FB303D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Карамышевская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средняя школа № 25 имени Героя Советского Союза А. А.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Колоскова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»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День Памяти Героя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13-00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будет размещена 26.10. в 11-00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7-17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Соревнования по футболу на приз Героя Советского Союза А. А.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Колоскова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11-00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12-00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Карамышевская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средняя школа № 25»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11-13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14-15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Экологический субботник «Сохраним природу»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Карамышевская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средняя школа № 25»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11-17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Подвижные игры  (городки. лапта)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10-00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11-00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Карамышевская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средняя школа № 25»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11-12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13-14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Веселые старты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11-00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12-00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Карамышевская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средняя школа № 25»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7-8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9-10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Классные часы «500 лет Тульского Кремля»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11-00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42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https://yadi.sk/mail?hash=BKYiVU9ziZ583qFNymPu9b%2FRkYNKZ6qpUnAs2IutMGf4kyMweC%2FS0TejSTF7RVvLq%2FJ6bpmRyOJonT3VoXnDag%3D%3D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43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https://yadi.sk/mail?hash=O%2FbBl36yhOuTPcReQVghP8yfYQ7uoFg5pJVNNfvxXyAhUKCn%2Bj2%2FTufyaAdLos0yq%2FJ6bpmRyOJonT3VoXnDag%3D%3D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44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https://yadi.sk/mail?hash=0Il23yVyMBF8rMIOUAi1qJ8l7uPuEcaiHHG97GX97inWdR8NABnaEcqenCOB0jkpq%2FJ6bpmRyOJonT3VoXnDag%3D%3D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7-17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Лазаревская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средняя школа №26»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Мастер-класс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«Футбол дома»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 12:00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45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http://lazarevo26.reg-school.ru/kanikuly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11-18 лет (учащиеся)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неограниченное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Мастер-класс «Осенняя композиция»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 11:00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46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http://lazarevo26.reg-school.ru/kanikuly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8-12 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(учащиеся)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 участников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Мастер-класс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«Вяжем шарфик»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 11:00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47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http://lazarevo26.reg-school.ru/kanikuly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11-18 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(учащиеся)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неограниченное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Мастер-класс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«Создание презентации»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29.10.20 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 12:00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48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http://lazarevo26.reg-school.ru/kanikuly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7-18 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(учащиеся)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неограниченное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Мастер-класс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«Товарищеский матч по футболу»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30.10.20 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49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http://lazarevo26.reg-school.ru/kanikuly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11-18 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(учащиеся)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 участников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Пришненская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 средняя школа 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№27»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Онлайн-урок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"С деньгами на "Ты" или зачем быть финансово грамотным?"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13:30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50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https://dni-fg.ru/money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51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http://dni-fg.ru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12-17 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6-11 класс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98 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Внеклассное мероприятие «Этих дней не смолкнет слава!»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д. Захаровка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Братская могила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1-11класс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7-17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18 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Игра-тест «Правила дорожного движения»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52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https://yadi.sk/d/SzJ0P43pqgvfKQ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1-5 класс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7-11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73 </w:t>
            </w:r>
          </w:p>
        </w:tc>
      </w:tr>
      <w:tr w:rsidR="00FB303D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Селивановская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средняя школа №28 –Центр образования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с.Селиваново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Мастер-класс «Мезенская роспись»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Понедельник 26.10.2020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  <w:t>http://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val="en-US"/>
              </w:rPr>
              <w:t>youtu.be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  <w:t>/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val="en-US"/>
              </w:rPr>
              <w:t>YmysFmHbE20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10-17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Default="00FB303D">
            <w:r w:rsidRPr="00FA089E">
              <w:rPr>
                <w:rFonts w:ascii="PT Astra Serif" w:eastAsia="Times New Roman" w:hAnsi="PT Astra Serif" w:cs="Times New Roman"/>
                <w:sz w:val="20"/>
                <w:szCs w:val="20"/>
              </w:rPr>
              <w:t>Не ограниченно 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Мастер-класс по игре на ложках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Среда 28.10.2020 12.00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Пятница  30.10.2020 14.00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  <w:t>http://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val="en-US"/>
              </w:rPr>
              <w:t>youtu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  <w:t>.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val="en-US"/>
              </w:rPr>
              <w:t>be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  <w:t>/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val="en-US"/>
              </w:rPr>
              <w:t>ra1AGopkD4Y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7-17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Default="00FB303D">
            <w:r w:rsidRPr="00FA089E">
              <w:rPr>
                <w:rFonts w:ascii="PT Astra Serif" w:eastAsia="Times New Roman" w:hAnsi="PT Astra Serif" w:cs="Times New Roman"/>
                <w:sz w:val="20"/>
                <w:szCs w:val="20"/>
              </w:rPr>
              <w:t>Не ограниченно 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Мастер-класс «Стрекоза из бисера»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Четверт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29.10.2020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  <w:t>http://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val="en-US"/>
              </w:rPr>
              <w:t>youtu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  <w:t>.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val="en-US"/>
              </w:rPr>
              <w:t>be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  <w:t>/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val="en-US"/>
              </w:rPr>
              <w:t>ORcMVaQSgZ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  <w:t>8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8-13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Default="00FB303D">
            <w:r w:rsidRPr="00FA089E">
              <w:rPr>
                <w:rFonts w:ascii="PT Astra Serif" w:eastAsia="Times New Roman" w:hAnsi="PT Astra Serif" w:cs="Times New Roman"/>
                <w:sz w:val="20"/>
                <w:szCs w:val="20"/>
              </w:rPr>
              <w:t>Не ограниченно 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Мастер-класс «Приемы игры в шахматы. Рокировка»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Вторник 27.10.2020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  <w:t>http://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val="en-US"/>
              </w:rPr>
              <w:t>www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val="en-US"/>
              </w:rPr>
              <w:t>youtube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  <w:t>.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val="en-US"/>
              </w:rPr>
              <w:t>com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  <w:t>/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val="en-US"/>
              </w:rPr>
              <w:t>channel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  <w:t>/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val="en-US"/>
              </w:rPr>
              <w:t>UClvmaOtJ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  <w:t>0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val="en-US"/>
              </w:rPr>
              <w:t>FXWfgGetEhEZ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</w:rPr>
              <w:t>4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u w:val="single"/>
                <w:lang w:val="en-US"/>
              </w:rPr>
              <w:t>A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8-17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Default="00FB303D">
            <w:r w:rsidRPr="00FA089E">
              <w:rPr>
                <w:rFonts w:ascii="PT Astra Serif" w:eastAsia="Times New Roman" w:hAnsi="PT Astra Serif" w:cs="Times New Roman"/>
                <w:sz w:val="20"/>
                <w:szCs w:val="20"/>
              </w:rPr>
              <w:t>Не ограниченно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Грецовская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основная школа №31»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«Дорога без опасности»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26.10, 27.10 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53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http://www.bdd-eor.edu.ru/eor/361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54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http://www.bdd-eor.edu.ru/eor/337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55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http://www.bdd-eor.edu.ru/eor/212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56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http://www.bdd-eor.edu.ru/eor/89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10-15 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7-10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210BE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8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Тренинг «Ешь, читай, смотри»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28.10, 29.10 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57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https://дистант.бпоото.рф/course/view.php?id=2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(для прохождения курса следует перейти по ссылке и нажать кнопку </w:t>
            </w:r>
          </w:p>
          <w:p w:rsidR="00BF4E81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"Зайти гостем") </w:t>
            </w:r>
          </w:p>
          <w:p w:rsidR="00210BEE" w:rsidRPr="00D069AE" w:rsidRDefault="00210BEE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7-15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Виртуальная экскурсия в музей-усадьбу «Ясная Поляна»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Аудиотур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Прогулка по Ясной Поляне с Владимиром Толстым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29.10, 30.10 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58" w:anchor="tour_details_first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https://izi.travel/en/5331-progulka-po-yasnoy-polyane-s-vladimirom-tolstym/ru#tour_details_first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12-15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Липовская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основная школа №34»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Кружок «Шахматы»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26.10.2020, 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12:00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8-15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Психологический тренинг «Семь ключей»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10:30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Платформа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Zoom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12-15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Дополнительные занятия с отстающими учащимися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Очная, 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26.10.2020-30.10.2020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Школа,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Платформа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Zoom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8-15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Малынская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основная школа №36»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Онлайн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зарядка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26.10.2020</w:t>
            </w:r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59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https://drive.google.com/drive/folders/1y6lUdPhJzwVB8nQGvXnDEt5bssHdvP-i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10-12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Онлайн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проект «Читаем вместе с мамой»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15:20-16:00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60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https://vk.com/dorogoyu_dobra_sk6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7-9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Видео- экскурсии Музея железных дорог России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26.10.2020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61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https://rzd-museum.ru/visiting/what-to-do/14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10-13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Кинематограф, музыка, литература, архитектура, театр(лучшая подборка для организации досуга школьников)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26.10.2020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62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://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cultur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/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s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kuturnyj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-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kod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\?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utm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_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sourc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=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KRF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_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email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&amp;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utm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_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medium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=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email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&amp;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utm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_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campaing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=16_10_20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От 7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 ограниченно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Николо-Упская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основная школа №37»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Работа кружка: «Будем здоровы!»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28.10.2020, 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9:00-10:00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Николо-Упская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школа №37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1-4 класс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Работа кружка: «В здоровом теле -здоровый дух»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9:00-10:00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Николо-Упская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школа №37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5-9 класс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Работа кружка: «Хозяйка крестьянского дома»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28.10.2020, 30.10.2020, 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10:00-11:00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Николо-Упская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школа №37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3-9 класс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Работа кружка: «Путешествие по родному краю»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27.10.2020, 29.10.2020 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10:00-11:00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Николо-Упская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школа №37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5-9 класс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6 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Просмотр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фильмов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26.10.20-1.11.20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https://www.culture.ru/s/kulturnyj-kod/kinematograf/#1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1-9 класс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16 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Просмотр фильма «Республика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Шкид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30.10.2020, 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11:20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https://www.culture.ru/movies/773/respublika-shkid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5-9 класс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Сороченская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 основная школа №40»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Волейбол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26.10.2020 г. – 12.00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28.10.2020г. – 12.00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30.10.2020 г. – 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Спортивный зал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13-16 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7-9 класс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 человек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BEE" w:rsidRDefault="00210BEE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Настольный теннис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BEE" w:rsidRDefault="00210BEE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BEE" w:rsidRDefault="00210BEE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 2020 г. – 11.00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29.10. 2020 г. – 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BEE" w:rsidRDefault="00210BEE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Спортивный зал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BEE" w:rsidRDefault="00210BEE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10-12 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4-6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BEE" w:rsidRDefault="00210BEE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 человек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Час веселых развлечений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26.10.2020 г – 10.00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Кааб. №3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7-9 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1-3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 чел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Викторина «Знатоки английского языка»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 г. -10.00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№ 9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11-12 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5-6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 чел.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 мире сказок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 г. – 10.00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№3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7-10 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1-4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 чел.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Операция «Мой класс»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 2020 г. – 10.00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№5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14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 чел.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Веселые старты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 г. – 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Спортивный зал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7-10 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1-4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 чел.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Час веселых развлечений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29.10.2020 г. – 10.00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№ 9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8-10 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2-3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4 чел.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Спортивная эстафета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30.10.2020г.- 11.00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Спортивный зал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7-10 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1-4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 чел.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Работа кинозала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27.10.2020г. – 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№5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13-16 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7-9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 чел.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Царевская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основная школа №41»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«Театр теней» мастер-класс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63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https://youtu.be/hrj14nZtBpg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Дошкольники, 1-9 классы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«В поисках башни»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квест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8-9 классы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 человек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«Семейные ценности» мероприятие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64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https://youtu.be/YVmAf4hwXKE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1-9 классы, родители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«Мы помним, мы гордимся»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65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https://youtu.be/WBXuEACjv2Y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1-9 классы, родители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«Игры нашего двора» спортивные игры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66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https://cloud.mail.ru/public/3XDB/2ZfQFi7g9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Дошкольники, 1-9 классы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«Юбилейная основная школа №43»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Виртуальный музей «Оружие Героев»;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26-30 октября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67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http://heroes-arms.ru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7-15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42 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Аудиотур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«Прогулка по Ясной Поляне»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26-30 октября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68" w:anchor="tour_details_first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https://izi.travel/en/5331-progulka-po-yasnoy-polyane-s-vladimirom-tolstym/ru#tour_details_first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7-15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42 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Игра «Формула правильного питания»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5 класса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6 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Интеллектуально-познавательная игра «Калейдоскоп»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5 класса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6 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«Ваше здоровье в ваших руках» (просмотр видеороликов с последующим обсуждением)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9 класса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14-15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6 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Подвижные игры на воздухе «Осенние забавы»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Пришкольная территория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7-10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Кружок по внеурочной деятельности  «Занимательная математика»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27. 10.2020, 29.10.2020 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5 класса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Викторина  «Тульский кремль»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 каб.6 класса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11-12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Игра: «Что? Где? Когда?»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На тему: «Смутное время – история людей и городов»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BEE" w:rsidRDefault="00210BEE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BEE" w:rsidRDefault="00210BEE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BEE" w:rsidRDefault="00210BEE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Школа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каб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6 класса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BEE" w:rsidRDefault="00210BEE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11-12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10BEE" w:rsidRDefault="00210BEE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Виртуальное путешествие по Санкт-Петербургу, знакомство с шедеврами архитектуры: Адмиралтейство, Зимний дворец (Эрмитаж), Александро-Невская лавра,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Воронцовский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дворец и др.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26-30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69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://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www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.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culture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/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s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/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kulturnuj-kod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/?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utm_source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=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RRF_email&amp;utm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_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medium=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email&amp;utm_campaign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=16_10_20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13-15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«Гимназия №1-Центр образования»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-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класс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 «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Техника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декупаж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»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 и 27.10.2020 в 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70" w:tgtFrame="_blank" w:history="1"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  <w:lang w:val="en-US"/>
                </w:rPr>
                <w:t>https</w:t>
              </w:r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  <w:lang w:val="en-US"/>
                </w:rPr>
                <w:t>youtube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  <w:lang w:val="en-US"/>
                </w:rPr>
                <w:t>watch</w:t>
              </w:r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</w:rPr>
                <w:t>?</w:t>
              </w:r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</w:rPr>
                <w:t>=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  <w:lang w:val="en-US"/>
                </w:rPr>
                <w:t>JTjoIpajxm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</w:rPr>
                <w:t>4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9-10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Мастер-класс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Пирожное «Картошка»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 в 10:00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71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https://yadi.sk/i/SXeDqRwZSlHU-Q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10-12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72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Виртуальная школа Тульской области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: </w:t>
            </w:r>
            <w:hyperlink r:id="rId73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Люби и знай свой отчий край</w:t>
              </w:r>
              <w:r w:rsidR="00BF4E81" w:rsidRPr="00D069AE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 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210BE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28.10- 01.11.2020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https://eclass.ipk-tula.ru/my/ 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 «А» 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ind w:firstLine="705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</w:p>
          <w:p w:rsidR="00BF4E81" w:rsidRPr="00D069AE" w:rsidRDefault="00BF4E81" w:rsidP="00D069AE">
            <w:pPr>
              <w:spacing w:after="0" w:line="240" w:lineRule="auto"/>
              <w:ind w:firstLine="705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Викторина «По дорогам сказки»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E13B67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</w:t>
            </w:r>
          </w:p>
          <w:p w:rsidR="00BF4E81" w:rsidRPr="00D069AE" w:rsidRDefault="00BF4E81" w:rsidP="00D069AE">
            <w:pPr>
              <w:spacing w:after="0" w:line="240" w:lineRule="auto"/>
              <w:ind w:firstLine="705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E13B67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26.10.220 в 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E13B67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Гимназия №1 </w:t>
            </w:r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13B67" w:rsidRPr="00D069AE" w:rsidRDefault="00E13B67" w:rsidP="00E13B67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 «А» </w:t>
            </w:r>
          </w:p>
          <w:p w:rsidR="00BF4E81" w:rsidRPr="00D069AE" w:rsidRDefault="00BF4E81" w:rsidP="00D069AE">
            <w:pPr>
              <w:spacing w:after="0" w:line="240" w:lineRule="auto"/>
              <w:ind w:firstLine="705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E13B67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  <w:p w:rsidR="00BF4E81" w:rsidRPr="00D069AE" w:rsidRDefault="00BF4E81" w:rsidP="00D069AE">
            <w:pPr>
              <w:spacing w:after="0" w:line="240" w:lineRule="auto"/>
              <w:ind w:firstLine="705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«Лицей»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Зарядка для всех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 – 01.11.2020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lastRenderedPageBreak/>
              <w:t>09.00 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lastRenderedPageBreak/>
              <w:t>https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://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youtu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be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/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zT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KF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-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Wo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KA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7-17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 – класс 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br/>
              <w:t>«Открытка «Солнышко»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74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https://yadi.sk/i/MC7E-bVrC5S6gA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7-10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«Школа будущего: Робототехника»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Видеоконференция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Zoom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9-10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Соревнования по волейболу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«Лицей», спортзал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13-14 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Мастер-класс 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br/>
              <w:t>«Кукла-оберег «Рябинка»»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75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https://yadi.sk/i/KdjOxhLXk12ONw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7-16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 – класс  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br/>
              <w:t>«Открытка в технике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квиллинг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76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https://yadi.sk/i/f8diSREclpvFjA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11-16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Соревнования по стрельбе из пневматической винтовки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«Лицей», спортзал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15-17 лет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Соревнования по мини-футболу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очная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30.10.2020 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«Лицей», спортзал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11-12 лет –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МБОУ «Лицей №1»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-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класс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 «Welcome to Tula»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 октября в 10.00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77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://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yadi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.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sk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/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i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/6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URDSAX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9</w:t>
              </w:r>
              <w:proofErr w:type="spellStart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i</w:t>
              </w:r>
              <w:proofErr w:type="spellEnd"/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3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J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2</w:t>
              </w:r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GQ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5-6 классы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23 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 – класс «Коробочка из бумаги с крышкой»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дистанционная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 октября в 10.00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78" w:tgtFrame="_blank" w:history="1">
              <w:r w:rsidR="00BF4E81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https://www.youtube.com/watch?v=xV7Xg501njM&amp;feature=youtu.be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 классы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15 </w:t>
            </w:r>
          </w:p>
        </w:tc>
      </w:tr>
      <w:tr w:rsidR="00FB303D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МБУ ДО «Центр детского творчества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Лекция о создании мультфильмов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«Путешествие в мир мультипликации»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(Никишина Ирина Анатольевна) 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Все занятия проводятся дистанционно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26.10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 9.00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79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https://youtu.be/9w-wTtdyfdE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До 9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Основы 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хип-хопа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«Базовые шаги» (Семин Антон Алексеевич)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80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https://yadi.sk/i/KBwZ-i3QWk13gA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Ограничений по возрасту нет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Изготовление пальчиковой куклы Мастер-класс «Мишка»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(Алдошина Ольга Валентиновна)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81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https://youtu.be/ZV2Z7aoWIEU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До 12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Сборник 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веб-викторин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для детей на тему «Дикие животные» (Беляев Василий Николаевич)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82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https://learningapps.org/watch?v=pidb9wxq220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От 3 до 6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Игра на внимание с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Фиксиком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Весёлая переменка «Колесики» (Гордеева Оксана Викторовна)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27.10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 9.00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83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https://youtu.be/YAY0tzrK8rk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До 7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Онлайн-урок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Сказка-рисовалка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(Новикова Юлия Игоревна)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84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https://youtu.be/uArhP_MMEMg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До 8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Элементарные упражнения русского народного танца Партерный экзерсис для детей (Юрова Марина Михайловна)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85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https://yadi.sk/i/J5-mlqW1Y_jVUg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Нет ограничений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Веб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-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развивашки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для детей «Электроприборы» (Беляев Василий Николаевич)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86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https://learningapps.org/watch?v=pxtzy8v9n20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От 3 до 6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Опыт о разной плотности воды с сахаром и акварелью «Радужная вода» (Никишина Ирина Анатольевна)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28.10 c 9.00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87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https://youtu.be/tgPo2TqZb2g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До 7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Шахматы для всех (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Пиндур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А.Ж.)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88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https://cloud.mail.ru/stock/6RrbW8eDeSeTdFrJGxssrEqz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Ограничений по возрасту нет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«Веселая зарядка» (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Илюхина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Анна Геннадиевна)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89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https://yadi.sk/i/qqxJlmkybJIWwg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;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6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Аппликация с использованием цветной бумаги Мастер-класс «Русский платочек»(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Шабельникова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Оксана Дмитриевна)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29.10 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c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9.00 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90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://</w:t>
              </w:r>
              <w:proofErr w:type="spellStart"/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youtu</w:t>
              </w:r>
              <w:proofErr w:type="spellEnd"/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.</w:t>
              </w:r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be</w:t>
              </w:r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/7</w:t>
              </w:r>
              <w:proofErr w:type="spellStart"/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JTd</w:t>
              </w:r>
              <w:proofErr w:type="spellEnd"/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-2</w:t>
              </w:r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Oh</w:t>
              </w:r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5</w:t>
              </w:r>
              <w:proofErr w:type="spellStart"/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eI</w:t>
              </w:r>
              <w:proofErr w:type="spellEnd"/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До 7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Песни о природе «Возьми с собой музыку» (Макарова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наталья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Николаевна) 1 часть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91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https://youtu.be/f9A-HqPqvEM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Ограничений по возрасту нет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Танцы-повторялки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(Фиалка Светлана Александровна)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92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https://youtu.be/NW6JvhJp2KU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До 7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Мастер-класс «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Совушка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Совунья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» с использованием краски гуашь (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Хахина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Ольга Владимировна)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30.10 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c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9.00 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93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https://youtu.be/LL5XI_2S3mg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Ограничений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возрасту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нет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Песни о природе «Возьми с собой музыку» (Макарова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наталья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Николаевна) 2 часть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94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https://youtu.be/XWFwtK5Ej1w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Ограничений по возрасту нет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«В мире музыки и театра" Бакулина Е.И.)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95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https://cloud.mail.ru/stock/mqjBpJfUxqLASfD1ivZ9yGuS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Мастер-класс "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Граттаж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" Рисуем в технике «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Граттаж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» с использованием восковых мелков (Тимакова Евгения Валериевна)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31.10 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c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9.00 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96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https://youtu.be/rngSK67mEaA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До9 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Основные упражнения в 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хип-хопе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(Пушкарев Николай Александрович)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97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https://www.youtube.com/watch?v=z_a7O6CfSIw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Ограничений по возрасту нет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«Числовые ломики» Развивающие занятия для дошкольников по математике(Новикова Юлия Игоревна)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98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https://youtu.be/f39mZnwbrqM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До 7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«Свари компот» </w:t>
            </w:r>
          </w:p>
          <w:p w:rsidR="00FB303D" w:rsidRPr="00D069AE" w:rsidRDefault="00FB303D" w:rsidP="00E13B67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Веб-викторина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для детей от 3-6 лет(Третьякова Светлана)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99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https://learningapps.org/display?v=pvmptzcs520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До 5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Мастер-класс «Роспись пластинки» (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Хахина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Ольга Владимировна)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01.11 c 9.00</w:t>
            </w: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00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://</w:t>
              </w:r>
              <w:proofErr w:type="spellStart"/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youtu</w:t>
              </w:r>
              <w:proofErr w:type="spellEnd"/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.</w:t>
              </w:r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be</w:t>
              </w:r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/</w:t>
              </w:r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O</w:t>
              </w:r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7</w:t>
              </w:r>
              <w:proofErr w:type="spellStart"/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njp</w:t>
              </w:r>
              <w:proofErr w:type="spellEnd"/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5</w:t>
              </w:r>
              <w:proofErr w:type="spellStart"/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Ke</w:t>
              </w:r>
              <w:proofErr w:type="spellEnd"/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8-</w:t>
              </w:r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  <w:lang w:val="en-US"/>
                </w:rPr>
                <w:t>w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Ограничений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по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возрасту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  <w:lang w:val="en-US"/>
              </w:rPr>
              <w:t>нет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Связка в 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хип-хопеУчим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связку в стиле 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хип-хоп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. (Степанова О.В.)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01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https://vk.com/video45980632_456240923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Ограничений по возрасту нет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Песни о природе «Возьми с собой музыку» (Макарова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наталья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Николаевна) 3 часть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02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https://youtu.be/6CeXMANDRwc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Ограничений по возрасту нет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Веб-квест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по шахматам (Юшина Маиса 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Абдрахмановна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03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http://www.umapalata.com/uschool/expo/maisa/22822.html?LANG=RU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До 9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FB303D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Растяжка Основы </w:t>
            </w:r>
            <w:proofErr w:type="spellStart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хип-хопа</w:t>
            </w:r>
            <w:proofErr w:type="spellEnd"/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(Степанов Олег Владимирович)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B303D" w:rsidRPr="00D069AE" w:rsidRDefault="00FB303D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04" w:tgtFrame="_blank" w:history="1">
              <w:r w:rsidR="00FB303D" w:rsidRPr="00D069AE">
                <w:rPr>
                  <w:rFonts w:ascii="PT Astra Serif" w:eastAsia="Times New Roman" w:hAnsi="PT Astra Serif" w:cs="Times New Roman"/>
                  <w:sz w:val="20"/>
                  <w:szCs w:val="20"/>
                  <w:u w:val="single"/>
                </w:rPr>
                <w:t>https://cloud.mail.ru/public/4J1J/2eTJD9vfi</w:t>
              </w:r>
            </w:hyperlink>
            <w:r w:rsidR="00FB303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D069AE" w:rsidRDefault="00FB303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Ограничений по возрасту нет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B303D" w:rsidRPr="00FB303D" w:rsidRDefault="00FB303D" w:rsidP="00FB303D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303D">
              <w:rPr>
                <w:rFonts w:ascii="PT Astra Serif" w:eastAsia="Times New Roman" w:hAnsi="PT Astra Serif"/>
                <w:sz w:val="20"/>
                <w:szCs w:val="20"/>
              </w:rPr>
              <w:t>Не ограниченно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МАУДО «Детская школа искусств»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Видео вернисаж творческих работ обучающихся школы «Детские фантазии»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E13B67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26.10.20 г. </w:t>
            </w:r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05" w:tgtFrame="_blank" w:history="1"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</w:rPr>
                <w:t>https://vk.com/public193926886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9-12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Музыкальный ринг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27.10.20 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06" w:tgtFrame="_blank" w:history="1"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</w:rPr>
                <w:t>https://vk.com/public193926886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10-13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40 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Мастер класс в технике «Пошаговое рисование человека»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29.10.20 г.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07" w:tgtFrame="_blank" w:history="1"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</w:rPr>
                <w:t>https://vk.com/public193926886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11-13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Творческая мастерская «Графика-вид искусства»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 г.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08" w:tgtFrame="_blank" w:history="1"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</w:rPr>
                <w:t>https://vk.com/public193926886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12-14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Презентация «Крупные города Великобритании»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29.10.20 г.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09" w:tgtFrame="_blank" w:history="1"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</w:rPr>
                <w:t>https://vk.com/public193926886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12-15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50 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Практикум по хореографии «Веселая разминка»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28.10.20 г.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10" w:tgtFrame="_blank" w:history="1"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</w:rPr>
                <w:t>https://vk.com/public193926886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9-12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40 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Музыкальная гостиная  «П. И. Чайковский «Времена года»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26.10.20 г.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11" w:tgtFrame="_blank" w:history="1"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</w:rPr>
                <w:t>https://vk.com/public193926886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9-14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45 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Театральный подъезд «Сказочное представление»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29.10.20. 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12.00 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12" w:tgtFrame="_blank" w:history="1"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  <w:u w:val="single"/>
                </w:rPr>
                <w:t>https://vk.com/public193926886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8-10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60 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МБУ ДО «ДЮСШ №1»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«Начни свой день с разминки. Занятие №1»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 период каникул 26.10.2020- 1.11.2020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http://dush1.ru/kanikuly-onlajn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10-15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«Начни свой день с разминки. Занятие №2»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http://dush1.ru/kanikuly-onlajn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10-15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«Начни свой день с разминки. Занятие №3»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http://dush1.ru/kanikuly-onlajn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10-15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«Начни свой день с разминки. Занятие №4»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http://dush1.ru/kanikuly-onlajn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10-15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«Зарядка на свежем воздухе»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http://dush1.ru/kanikuly-onlajn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7-10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«Занятие по футболу»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http://dush1.ru/kanikuly-onlajn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13-16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«Комплекс упражнений на развитие гибкости»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http://dush1.ru/kanikuly-onlajn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13-16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«Комплекс упражнений на развитие силы»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http://dush1.ru/kanikuly-onlajn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13-16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«Комплекс упражнений на развитие силы и гибкости»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http://dush1.ru/kanikuly-onlajn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13-16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 ограниченно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«Круговая  тренировка»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http://dush1.ru/kanikuly-onlajn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10-15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</w:p>
        </w:tc>
      </w:tr>
      <w:tr w:rsidR="00BF4E81" w:rsidRPr="00D069AE" w:rsidTr="00BA750E">
        <w:trPr>
          <w:trHeight w:val="277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«Тренировка по футболу №2»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http://dush1.ru/kanikuly-onlajn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10-15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«Тренировка с мячом»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http://dush1.ru/kanikuly-onlajn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10-15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«Занятие на развитие координации и ловкости»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http://dush1.ru/kanikuly-onlajn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10-15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«Занятие на развитие силовых качеств»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http://dush1.ru/kanikuly-onlajn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10-15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«Зарядка»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http://dush1.ru/kanikuly-onlajn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10-15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</w:p>
        </w:tc>
      </w:tr>
      <w:tr w:rsidR="00BF4E81" w:rsidRPr="00D069AE" w:rsidTr="00BA750E"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МБУ ДО «ДЮСШ №2» 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«Занятие по ОФП»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В период каникул 26.10.2020- 1.11.2020 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https://vk.com/wall-94807865_17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для юношей 14 лет и старше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540FD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«Занимательная зарядка»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13" w:tgtFrame="_blank" w:history="1"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</w:rPr>
                <w:t>https://vk.com/wall-94807865_16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6-8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540FD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«Шиповка Юных»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14" w:tgtFrame="_blank" w:history="1"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</w:rPr>
                <w:t>https://vk.com/wall-94807865_19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12-13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540FD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«Занятие по лыжной подготовке в домашних условиях»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15" w:tgtFrame="_blank" w:history="1"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</w:rPr>
                <w:t>https://vk.com/wall-94807865_22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540FD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7-17</w:t>
            </w:r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  <w:r w:rsidR="00540FDD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«Здоровый образ жизни».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16" w:tgtFrame="_blank" w:history="1"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</w:rPr>
                <w:t>https://vk.com/wall-94807865_24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10-12 лет.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540FD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</w:tr>
      <w:tr w:rsidR="00BF4E81" w:rsidRPr="00D069AE" w:rsidTr="00BA750E"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«Футбол Дома»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дистанционно 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81" w:rsidRPr="00D069AE" w:rsidRDefault="00BF4E81" w:rsidP="00D069AE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AB43F5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hyperlink r:id="rId117" w:tgtFrame="_blank" w:history="1">
              <w:r w:rsidR="00BF4E81" w:rsidRPr="00D069AE">
                <w:rPr>
                  <w:rFonts w:ascii="PT Astra Serif" w:eastAsia="Times New Roman" w:hAnsi="PT Astra Serif" w:cs="Times New Roman"/>
                  <w:color w:val="0000FF"/>
                  <w:sz w:val="20"/>
                  <w:szCs w:val="20"/>
                </w:rPr>
                <w:t>https://vk.com/wall-94807865_28</w:t>
              </w:r>
            </w:hyperlink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BF4E81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для юношей 11-13 лет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81" w:rsidRPr="00D069AE" w:rsidRDefault="00540FDD" w:rsidP="00D069AE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Не ограниченно </w:t>
            </w:r>
            <w:r w:rsidR="00BF4E81" w:rsidRPr="00D069AE">
              <w:rPr>
                <w:rFonts w:ascii="PT Astra Serif" w:eastAsia="Times New Roman" w:hAnsi="PT Astra Serif" w:cs="Times New Roman"/>
                <w:sz w:val="20"/>
                <w:szCs w:val="20"/>
              </w:rPr>
              <w:t> </w:t>
            </w:r>
          </w:p>
        </w:tc>
      </w:tr>
    </w:tbl>
    <w:tbl>
      <w:tblPr>
        <w:tblStyle w:val="a5"/>
        <w:tblW w:w="15593" w:type="dxa"/>
        <w:tblInd w:w="-34" w:type="dxa"/>
        <w:tblLayout w:type="fixed"/>
        <w:tblLook w:val="04A0"/>
      </w:tblPr>
      <w:tblGrid>
        <w:gridCol w:w="1560"/>
        <w:gridCol w:w="3260"/>
        <w:gridCol w:w="1559"/>
        <w:gridCol w:w="1276"/>
        <w:gridCol w:w="5387"/>
        <w:gridCol w:w="992"/>
        <w:gridCol w:w="1559"/>
      </w:tblGrid>
      <w:tr w:rsidR="00540FDD" w:rsidRPr="00A8014D" w:rsidTr="00BA750E">
        <w:tc>
          <w:tcPr>
            <w:tcW w:w="1560" w:type="dxa"/>
          </w:tcPr>
          <w:p w:rsidR="00540FDD" w:rsidRPr="00A8014D" w:rsidRDefault="00540FDD" w:rsidP="00752E3C">
            <w:pPr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МКУК «ЩМЦБ»</w:t>
            </w:r>
          </w:p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Плужникова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Л.А. </w:t>
            </w:r>
          </w:p>
        </w:tc>
        <w:tc>
          <w:tcPr>
            <w:tcW w:w="3260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Мастер-класс «Щедрая осень» </w:t>
            </w:r>
          </w:p>
        </w:tc>
        <w:tc>
          <w:tcPr>
            <w:tcW w:w="1559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</w:tcPr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bCs/>
                <w:sz w:val="20"/>
                <w:szCs w:val="20"/>
              </w:rPr>
              <w:t>02.11.2020</w:t>
            </w: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387" w:type="dxa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Ребята смогут своими руками смастерить символ осени – тыкву. </w:t>
            </w:r>
          </w:p>
          <w:p w:rsidR="00540FDD" w:rsidRPr="00A8014D" w:rsidRDefault="00AB43F5" w:rsidP="00752E3C">
            <w:pPr>
              <w:rPr>
                <w:rFonts w:ascii="PT Astra Serif" w:hAnsi="PT Astra Serif"/>
                <w:sz w:val="20"/>
                <w:szCs w:val="20"/>
              </w:rPr>
            </w:pPr>
            <w:hyperlink r:id="rId118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https://vk.com/wall-88008625_14156</w:t>
              </w:r>
            </w:hyperlink>
            <w:r w:rsidR="00540FDD"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7-17</w:t>
            </w:r>
          </w:p>
        </w:tc>
        <w:tc>
          <w:tcPr>
            <w:tcW w:w="1559" w:type="dxa"/>
          </w:tcPr>
          <w:p w:rsidR="00540FDD" w:rsidRPr="00A8014D" w:rsidRDefault="00540FDD" w:rsidP="00E13B6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540FDD" w:rsidRPr="00A8014D" w:rsidTr="00BA750E">
        <w:tc>
          <w:tcPr>
            <w:tcW w:w="15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Чернышова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Е.В. 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МБУК "ЩГЦБС"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</w:tc>
        <w:tc>
          <w:tcPr>
            <w:tcW w:w="3260" w:type="dxa"/>
            <w:vAlign w:val="center"/>
          </w:tcPr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Виртуальная книжная выставка </w:t>
            </w:r>
          </w:p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«Ты все смогла, моя Россия» </w:t>
            </w:r>
          </w:p>
        </w:tc>
        <w:tc>
          <w:tcPr>
            <w:tcW w:w="1559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bCs/>
                <w:sz w:val="20"/>
                <w:szCs w:val="20"/>
              </w:rPr>
              <w:t>02.11.2020</w:t>
            </w: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Виртуальная выставка посвящена Дню народного единства. Будут представлены книги о подвиге Минина и Пожарского 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https://vk.com/libraryrussia </w:t>
            </w:r>
          </w:p>
        </w:tc>
        <w:tc>
          <w:tcPr>
            <w:tcW w:w="992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7-17</w:t>
            </w:r>
          </w:p>
        </w:tc>
        <w:tc>
          <w:tcPr>
            <w:tcW w:w="1559" w:type="dxa"/>
            <w:vAlign w:val="center"/>
          </w:tcPr>
          <w:p w:rsidR="00540FDD" w:rsidRPr="00A8014D" w:rsidRDefault="00540FDD" w:rsidP="00E13B67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540FDD" w:rsidRPr="00A8014D" w:rsidTr="00BA750E">
        <w:tc>
          <w:tcPr>
            <w:tcW w:w="1560" w:type="dxa"/>
            <w:vAlign w:val="center"/>
          </w:tcPr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МАУДО «Первомайская ДШИ» </w:t>
            </w:r>
          </w:p>
        </w:tc>
        <w:tc>
          <w:tcPr>
            <w:tcW w:w="32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Мастер-класс «Цветок из листьев кукурузы» </w:t>
            </w:r>
          </w:p>
        </w:tc>
        <w:tc>
          <w:tcPr>
            <w:tcW w:w="1559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bCs/>
                <w:sz w:val="20"/>
                <w:szCs w:val="20"/>
              </w:rPr>
              <w:t>02.11.2020</w:t>
            </w: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</w:tc>
        <w:tc>
          <w:tcPr>
            <w:tcW w:w="5387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color w:val="000000"/>
                <w:sz w:val="20"/>
                <w:szCs w:val="20"/>
              </w:rPr>
              <w:t>Мастер-класс от преподавателя </w:t>
            </w:r>
            <w:proofErr w:type="spellStart"/>
            <w:r w:rsidRPr="00A8014D">
              <w:rPr>
                <w:rFonts w:ascii="PT Astra Serif" w:eastAsia="Times New Roman" w:hAnsi="PT Astra Serif" w:cs="Segoe UI"/>
                <w:color w:val="000000"/>
                <w:sz w:val="20"/>
                <w:szCs w:val="20"/>
              </w:rPr>
              <w:t>Букатик</w:t>
            </w:r>
            <w:proofErr w:type="spellEnd"/>
            <w:r w:rsidRPr="00A8014D">
              <w:rPr>
                <w:rFonts w:ascii="PT Astra Serif" w:eastAsia="Times New Roman" w:hAnsi="PT Astra Serif" w:cs="Segoe UI"/>
                <w:color w:val="000000"/>
                <w:sz w:val="20"/>
                <w:szCs w:val="20"/>
              </w:rPr>
              <w:t> О.М. по созданию цветов из листьев кукурузы способом сложения </w:t>
            </w:r>
          </w:p>
          <w:p w:rsidR="00540FDD" w:rsidRPr="00A8014D" w:rsidRDefault="00AB43F5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hyperlink r:id="rId119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</w:t>
              </w:r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://</w:t>
              </w:r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  <w:lang w:val="en-US"/>
                </w:rPr>
                <w:t>yadi</w:t>
              </w:r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.</w:t>
              </w:r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  <w:lang w:val="en-US"/>
                </w:rPr>
                <w:t>sk</w:t>
              </w:r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/</w:t>
              </w:r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  <w:lang w:val="en-US"/>
                </w:rPr>
                <w:t>i</w:t>
              </w:r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/2-2</w:t>
              </w:r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  <w:lang w:val="en-US"/>
                </w:rPr>
                <w:t>cS</w:t>
              </w:r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6</w:t>
              </w:r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  <w:lang w:val="en-US"/>
                </w:rPr>
                <w:t>GQiX</w:t>
              </w:r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2</w:t>
              </w:r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  <w:lang w:val="en-US"/>
                </w:rPr>
                <w:t>ojQ</w:t>
              </w:r>
            </w:hyperlink>
            <w:r w:rsidR="00540FDD"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 </w:t>
            </w:r>
          </w:p>
        </w:tc>
        <w:tc>
          <w:tcPr>
            <w:tcW w:w="992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7-17</w:t>
            </w:r>
          </w:p>
        </w:tc>
        <w:tc>
          <w:tcPr>
            <w:tcW w:w="1559" w:type="dxa"/>
            <w:vAlign w:val="center"/>
          </w:tcPr>
          <w:p w:rsidR="00540FDD" w:rsidRPr="00A8014D" w:rsidRDefault="00540FDD" w:rsidP="00E13B67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540FDD" w:rsidRPr="00A8014D" w:rsidTr="00BA750E">
        <w:tc>
          <w:tcPr>
            <w:tcW w:w="15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М.С. Дементьев 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МБУ ДО ЩДМШ № 2 </w:t>
            </w:r>
          </w:p>
        </w:tc>
        <w:tc>
          <w:tcPr>
            <w:tcW w:w="32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Мастер – класс </w:t>
            </w:r>
          </w:p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«По стопам великих мастеров» </w:t>
            </w:r>
          </w:p>
        </w:tc>
        <w:tc>
          <w:tcPr>
            <w:tcW w:w="1559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bCs/>
                <w:sz w:val="20"/>
                <w:szCs w:val="20"/>
              </w:rPr>
              <w:t>02.11.2020</w:t>
            </w: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</w:tc>
        <w:tc>
          <w:tcPr>
            <w:tcW w:w="5387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Видеоролик с методическим содержанием </w:t>
            </w:r>
          </w:p>
          <w:p w:rsidR="00540FDD" w:rsidRPr="00A8014D" w:rsidRDefault="00AB43F5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hyperlink r:id="rId120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https://vk.com/mbudodmsh2</w:t>
              </w:r>
            </w:hyperlink>
            <w:r w:rsidR="00540FDD"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7-17</w:t>
            </w:r>
          </w:p>
        </w:tc>
        <w:tc>
          <w:tcPr>
            <w:tcW w:w="1559" w:type="dxa"/>
            <w:vAlign w:val="center"/>
          </w:tcPr>
          <w:p w:rsidR="00540FDD" w:rsidRPr="00A8014D" w:rsidRDefault="00540FDD" w:rsidP="00E13B67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540FDD" w:rsidRPr="00A8014D" w:rsidTr="00BA750E">
        <w:tc>
          <w:tcPr>
            <w:tcW w:w="1560" w:type="dxa"/>
            <w:vAlign w:val="center"/>
          </w:tcPr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М.А. 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Шведко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С.Е. Виноградова 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МКУ «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ЦКСиБО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» «Дом культуры г. Советск» </w:t>
            </w:r>
          </w:p>
        </w:tc>
        <w:tc>
          <w:tcPr>
            <w:tcW w:w="32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«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Угадайка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» </w:t>
            </w:r>
          </w:p>
        </w:tc>
        <w:tc>
          <w:tcPr>
            <w:tcW w:w="1559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bCs/>
                <w:sz w:val="20"/>
                <w:szCs w:val="20"/>
              </w:rPr>
              <w:t>02.11.2020</w:t>
            </w: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</w:tc>
        <w:tc>
          <w:tcPr>
            <w:tcW w:w="5387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Загадки на логику </w:t>
            </w:r>
          </w:p>
          <w:p w:rsidR="00540FDD" w:rsidRPr="00A8014D" w:rsidRDefault="00AB43F5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hyperlink r:id="rId121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https://vk.com/id50275915</w:t>
              </w:r>
            </w:hyperlink>
            <w:r w:rsidR="00540FDD"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  <w:p w:rsidR="00540FDD" w:rsidRPr="00A8014D" w:rsidRDefault="00AB43F5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hyperlink r:id="rId122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https://ok.ru/group/55827905183858</w:t>
              </w:r>
            </w:hyperlink>
            <w:r w:rsidR="00540FDD"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7-17</w:t>
            </w:r>
          </w:p>
        </w:tc>
        <w:tc>
          <w:tcPr>
            <w:tcW w:w="1559" w:type="dxa"/>
            <w:vAlign w:val="center"/>
          </w:tcPr>
          <w:p w:rsidR="00540FDD" w:rsidRPr="00A8014D" w:rsidRDefault="00540FDD" w:rsidP="00E13B67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540FDD" w:rsidRPr="00A8014D" w:rsidTr="00BA750E">
        <w:tc>
          <w:tcPr>
            <w:tcW w:w="1560" w:type="dxa"/>
            <w:vAlign w:val="center"/>
          </w:tcPr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М.А. 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Шведко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С.Е. Виноградова 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 xml:space="preserve">МКУ </w:t>
            </w: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lastRenderedPageBreak/>
              <w:t>«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ЦКСиБО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» «Дом культуры г. Советск» </w:t>
            </w:r>
          </w:p>
        </w:tc>
        <w:tc>
          <w:tcPr>
            <w:tcW w:w="32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lastRenderedPageBreak/>
              <w:t>«Музыкальная викторина» </w:t>
            </w:r>
          </w:p>
        </w:tc>
        <w:tc>
          <w:tcPr>
            <w:tcW w:w="1559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bCs/>
                <w:sz w:val="20"/>
                <w:szCs w:val="20"/>
              </w:rPr>
              <w:t>02.11.2020</w:t>
            </w: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</w:tc>
        <w:tc>
          <w:tcPr>
            <w:tcW w:w="5387" w:type="dxa"/>
            <w:vAlign w:val="center"/>
          </w:tcPr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1 раунд - Отгадывание детских песен из мультфильмов 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2 раунд – Отгадывание какой музыкальный инструмент звучит </w:t>
            </w:r>
          </w:p>
          <w:p w:rsidR="00540FDD" w:rsidRPr="00A8014D" w:rsidRDefault="00AB43F5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hyperlink r:id="rId123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https://vk.com/id50275915</w:t>
              </w:r>
            </w:hyperlink>
            <w:r w:rsidR="00540FDD"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  <w:p w:rsidR="00540FDD" w:rsidRPr="00A8014D" w:rsidRDefault="00AB43F5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hyperlink r:id="rId124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https://ok.ru/group/55827905183858</w:t>
              </w:r>
            </w:hyperlink>
            <w:r w:rsidR="00540FDD"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 </w:t>
            </w:r>
          </w:p>
        </w:tc>
        <w:tc>
          <w:tcPr>
            <w:tcW w:w="992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lastRenderedPageBreak/>
              <w:t>7-17</w:t>
            </w:r>
          </w:p>
        </w:tc>
        <w:tc>
          <w:tcPr>
            <w:tcW w:w="1559" w:type="dxa"/>
            <w:vAlign w:val="center"/>
          </w:tcPr>
          <w:p w:rsidR="00540FDD" w:rsidRPr="00A8014D" w:rsidRDefault="00540FDD" w:rsidP="00E13B67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540FDD" w:rsidRPr="00A8014D" w:rsidTr="00BA750E">
        <w:trPr>
          <w:trHeight w:val="303"/>
        </w:trPr>
        <w:tc>
          <w:tcPr>
            <w:tcW w:w="15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lastRenderedPageBreak/>
              <w:t>Мифтиева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Виктория Вячеславовна, 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МБУ «ГМЦ «Мир» </w:t>
            </w:r>
          </w:p>
        </w:tc>
        <w:tc>
          <w:tcPr>
            <w:tcW w:w="32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Зарядка</w:t>
            </w:r>
          </w:p>
        </w:tc>
        <w:tc>
          <w:tcPr>
            <w:tcW w:w="1559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bCs/>
                <w:sz w:val="20"/>
                <w:szCs w:val="20"/>
              </w:rPr>
              <w:t>02.11.2020</w:t>
            </w: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</w:tc>
        <w:tc>
          <w:tcPr>
            <w:tcW w:w="5387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Зарядка </w:t>
            </w:r>
            <w:hyperlink r:id="rId125" w:tgtFrame="_blank" w:history="1">
              <w:r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https://vk.com/video42076102_456239360</w:t>
              </w:r>
            </w:hyperlink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 </w:t>
            </w:r>
          </w:p>
        </w:tc>
        <w:tc>
          <w:tcPr>
            <w:tcW w:w="992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7-17</w:t>
            </w:r>
          </w:p>
        </w:tc>
        <w:tc>
          <w:tcPr>
            <w:tcW w:w="1559" w:type="dxa"/>
            <w:vAlign w:val="center"/>
          </w:tcPr>
          <w:p w:rsidR="00540FDD" w:rsidRPr="00A8014D" w:rsidRDefault="00540FDD" w:rsidP="00E13B67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540FDD" w:rsidRPr="00A8014D" w:rsidTr="00BA750E">
        <w:tc>
          <w:tcPr>
            <w:tcW w:w="1560" w:type="dxa"/>
            <w:vAlign w:val="center"/>
          </w:tcPr>
          <w:p w:rsidR="00FB303D" w:rsidRPr="00A8014D" w:rsidRDefault="00FB303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МБУ «ГМЦ «Мир» </w:t>
            </w:r>
          </w:p>
          <w:p w:rsidR="00540FDD" w:rsidRPr="00A8014D" w:rsidRDefault="00FB303D" w:rsidP="00FB303D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  <w:r w:rsidR="00540FDD"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Епифанова Татьяна Сергеевна</w:t>
            </w:r>
          </w:p>
        </w:tc>
        <w:tc>
          <w:tcPr>
            <w:tcW w:w="32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Мастер-класс «Многогранник» </w:t>
            </w:r>
          </w:p>
        </w:tc>
        <w:tc>
          <w:tcPr>
            <w:tcW w:w="1559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bCs/>
                <w:sz w:val="20"/>
                <w:szCs w:val="20"/>
              </w:rPr>
              <w:t>02.11.2020</w:t>
            </w: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</w:tc>
        <w:tc>
          <w:tcPr>
            <w:tcW w:w="5387" w:type="dxa"/>
            <w:vAlign w:val="center"/>
          </w:tcPr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Мастер-класс «Многогранник». Необходимо: лист двухсторонней цветной бумаги, ножницы, линейка, карандаш. </w:t>
            </w:r>
            <w:hyperlink r:id="rId126" w:tgtFrame="_blank" w:history="1">
              <w:r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https://vk.com/video145427523_456239302</w:t>
              </w:r>
            </w:hyperlink>
          </w:p>
        </w:tc>
        <w:tc>
          <w:tcPr>
            <w:tcW w:w="992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7-17</w:t>
            </w:r>
          </w:p>
        </w:tc>
        <w:tc>
          <w:tcPr>
            <w:tcW w:w="1559" w:type="dxa"/>
            <w:vAlign w:val="center"/>
          </w:tcPr>
          <w:p w:rsidR="00540FDD" w:rsidRPr="00A8014D" w:rsidRDefault="00540FDD" w:rsidP="00E13B67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540FDD" w:rsidRPr="00A8014D" w:rsidTr="00BA750E">
        <w:tc>
          <w:tcPr>
            <w:tcW w:w="1560" w:type="dxa"/>
            <w:vAlign w:val="center"/>
          </w:tcPr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МКУК «ЩМЦБ» 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Плужникова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Л.А. </w:t>
            </w:r>
          </w:p>
        </w:tc>
        <w:tc>
          <w:tcPr>
            <w:tcW w:w="32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Виртуальный 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брейн-ринг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 xml:space="preserve"> «Кладовая солнца» </w:t>
            </w:r>
          </w:p>
        </w:tc>
        <w:tc>
          <w:tcPr>
            <w:tcW w:w="1559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03.11.2020</w:t>
            </w:r>
          </w:p>
        </w:tc>
        <w:tc>
          <w:tcPr>
            <w:tcW w:w="5387" w:type="dxa"/>
            <w:vAlign w:val="center"/>
          </w:tcPr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Вопросы обо  всем на свете. Ребята узнают много нового, ответив на вопросы 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брейн-ринга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 </w:t>
            </w:r>
            <w:hyperlink r:id="rId127" w:tgtFrame="_blank" w:history="1">
              <w:r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https://vk.com/wall-88008625_13642</w:t>
              </w:r>
            </w:hyperlink>
          </w:p>
        </w:tc>
        <w:tc>
          <w:tcPr>
            <w:tcW w:w="992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7-17</w:t>
            </w:r>
          </w:p>
        </w:tc>
        <w:tc>
          <w:tcPr>
            <w:tcW w:w="1559" w:type="dxa"/>
            <w:vAlign w:val="center"/>
          </w:tcPr>
          <w:p w:rsidR="00540FDD" w:rsidRPr="00A8014D" w:rsidRDefault="00540FDD" w:rsidP="00E13B67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540FDD" w:rsidRPr="00A8014D" w:rsidTr="00BA750E">
        <w:tc>
          <w:tcPr>
            <w:tcW w:w="15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Гусева И.Н. 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МБУК «ЩГЦБС» </w:t>
            </w:r>
          </w:p>
        </w:tc>
        <w:tc>
          <w:tcPr>
            <w:tcW w:w="32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Час патриотизма «Славный день в истории России» </w:t>
            </w:r>
          </w:p>
        </w:tc>
        <w:tc>
          <w:tcPr>
            <w:tcW w:w="1559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03.11.2020</w:t>
            </w:r>
          </w:p>
        </w:tc>
        <w:tc>
          <w:tcPr>
            <w:tcW w:w="5387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Дети узнают об истории праздника День народного единства </w:t>
            </w:r>
          </w:p>
          <w:p w:rsidR="00540FDD" w:rsidRPr="00A8014D" w:rsidRDefault="00AB43F5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hyperlink r:id="rId128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https://vk.com/libraryrussia</w:t>
              </w:r>
            </w:hyperlink>
            <w:r w:rsidR="00540FDD"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 </w:t>
            </w:r>
          </w:p>
        </w:tc>
        <w:tc>
          <w:tcPr>
            <w:tcW w:w="992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7-17</w:t>
            </w:r>
          </w:p>
        </w:tc>
        <w:tc>
          <w:tcPr>
            <w:tcW w:w="1559" w:type="dxa"/>
            <w:vAlign w:val="center"/>
          </w:tcPr>
          <w:p w:rsidR="00540FDD" w:rsidRPr="00A8014D" w:rsidRDefault="00540FDD" w:rsidP="00E13B67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540FDD" w:rsidRPr="00A8014D" w:rsidTr="00BA750E">
        <w:tc>
          <w:tcPr>
            <w:tcW w:w="15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Кузнецова Н.Ф. 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МАУК «ЩХКМ» </w:t>
            </w:r>
          </w:p>
        </w:tc>
        <w:tc>
          <w:tcPr>
            <w:tcW w:w="32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Виртуальная выставка «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Пирогово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. Природа. События. Люди» </w:t>
            </w:r>
          </w:p>
        </w:tc>
        <w:tc>
          <w:tcPr>
            <w:tcW w:w="1559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03.11.2020</w:t>
            </w:r>
          </w:p>
        </w:tc>
        <w:tc>
          <w:tcPr>
            <w:tcW w:w="5387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Виртуальная выставка фоторабот </w:t>
            </w:r>
          </w:p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Юрия Ивановича Жукова в рамках акции «Ночь в музее» </w:t>
            </w:r>
          </w:p>
          <w:p w:rsidR="00540FDD" w:rsidRPr="00A8014D" w:rsidRDefault="00AB43F5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hyperlink r:id="rId129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https://vk.com/id292684496</w:t>
              </w:r>
            </w:hyperlink>
            <w:r w:rsidR="00540FDD" w:rsidRPr="00A8014D">
              <w:rPr>
                <w:rFonts w:ascii="PT Astra Serif" w:eastAsia="Times New Roman" w:hAnsi="PT Astra Serif" w:cs="Segoe UI"/>
                <w:sz w:val="20"/>
                <w:szCs w:val="20"/>
                <w:u w:val="single"/>
              </w:rPr>
              <w:t> </w:t>
            </w:r>
            <w:r w:rsidR="00540FDD"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  <w:p w:rsidR="00540FDD" w:rsidRPr="00A8014D" w:rsidRDefault="00AB43F5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hyperlink r:id="rId130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https://ok.ru/profile/576990890624</w:t>
              </w:r>
            </w:hyperlink>
            <w:r w:rsidR="00540FDD" w:rsidRPr="00A8014D">
              <w:rPr>
                <w:rFonts w:ascii="PT Astra Serif" w:eastAsia="Times New Roman" w:hAnsi="PT Astra Serif" w:cs="Segoe UI"/>
                <w:sz w:val="20"/>
                <w:szCs w:val="20"/>
                <w:u w:val="single"/>
              </w:rPr>
              <w:t> </w:t>
            </w:r>
            <w:r w:rsidR="00540FDD"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/</w:t>
            </w:r>
            <w:r w:rsidRPr="00A8014D">
              <w:rPr>
                <w:rFonts w:ascii="PT Astra Serif" w:eastAsia="Times New Roman" w:hAnsi="PT Astra Serif" w:cs="Segoe UI"/>
                <w:sz w:val="20"/>
                <w:szCs w:val="20"/>
                <w:lang w:val="en-US"/>
              </w:rPr>
              <w:t>http</w:t>
            </w: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//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  <w:lang w:val="en-US"/>
              </w:rPr>
              <w:t>muz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71.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  <w:lang w:val="en-US"/>
              </w:rPr>
              <w:t>ru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 </w:t>
            </w:r>
          </w:p>
        </w:tc>
        <w:tc>
          <w:tcPr>
            <w:tcW w:w="992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7-17</w:t>
            </w:r>
          </w:p>
        </w:tc>
        <w:tc>
          <w:tcPr>
            <w:tcW w:w="1559" w:type="dxa"/>
            <w:vAlign w:val="center"/>
          </w:tcPr>
          <w:p w:rsidR="00540FDD" w:rsidRPr="00A8014D" w:rsidRDefault="00540FDD" w:rsidP="00E13B67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540FDD" w:rsidRPr="00A8014D" w:rsidTr="00BA750E">
        <w:tc>
          <w:tcPr>
            <w:tcW w:w="15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Кузнецова Н.Ф. 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МАУК «ЩХКМ» </w:t>
            </w:r>
          </w:p>
        </w:tc>
        <w:tc>
          <w:tcPr>
            <w:tcW w:w="32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Виртуальная выставка «Русская посуда» </w:t>
            </w:r>
          </w:p>
        </w:tc>
        <w:tc>
          <w:tcPr>
            <w:tcW w:w="1559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03.11.2020</w:t>
            </w:r>
          </w:p>
        </w:tc>
        <w:tc>
          <w:tcPr>
            <w:tcW w:w="5387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Виртуальная выставка керамических изделий </w:t>
            </w:r>
          </w:p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совместно с музеем-усадьбой «Ясная Поляна» </w:t>
            </w:r>
          </w:p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в рамках акции «Ночь в музее» </w:t>
            </w:r>
          </w:p>
          <w:p w:rsidR="00540FDD" w:rsidRPr="00A8014D" w:rsidRDefault="00AB43F5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hyperlink r:id="rId131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https://vk.com/id292684496</w:t>
              </w:r>
            </w:hyperlink>
            <w:r w:rsidR="00540FDD"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  <w:p w:rsidR="00540FDD" w:rsidRPr="00A8014D" w:rsidRDefault="00AB43F5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hyperlink r:id="rId132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https://ok.ru/profile/576990890624</w:t>
              </w:r>
            </w:hyperlink>
            <w:r w:rsidR="00540FDD"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/</w:t>
            </w:r>
            <w:r w:rsidRPr="00A8014D">
              <w:rPr>
                <w:rFonts w:ascii="PT Astra Serif" w:eastAsia="Times New Roman" w:hAnsi="PT Astra Serif" w:cs="Segoe UI"/>
                <w:sz w:val="20"/>
                <w:szCs w:val="20"/>
                <w:lang w:val="en-US"/>
              </w:rPr>
              <w:t>http</w:t>
            </w: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//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  <w:lang w:val="en-US"/>
              </w:rPr>
              <w:t>muz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71.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  <w:lang w:val="en-US"/>
              </w:rPr>
              <w:t>ru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7-17</w:t>
            </w:r>
          </w:p>
        </w:tc>
        <w:tc>
          <w:tcPr>
            <w:tcW w:w="1559" w:type="dxa"/>
            <w:vAlign w:val="center"/>
          </w:tcPr>
          <w:p w:rsidR="00540FDD" w:rsidRPr="00A8014D" w:rsidRDefault="00540FDD" w:rsidP="00E13B67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540FDD" w:rsidRPr="00A8014D" w:rsidTr="00BA750E">
        <w:tc>
          <w:tcPr>
            <w:tcW w:w="1560" w:type="dxa"/>
            <w:vAlign w:val="center"/>
          </w:tcPr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МАУДО «Первомайская ДШИ» </w:t>
            </w:r>
          </w:p>
        </w:tc>
        <w:tc>
          <w:tcPr>
            <w:tcW w:w="32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Урок мужества «Знаем! Помним! Гордимся» Герои нашей малой Родины </w:t>
            </w:r>
          </w:p>
        </w:tc>
        <w:tc>
          <w:tcPr>
            <w:tcW w:w="1559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03.11.2020</w:t>
            </w:r>
          </w:p>
        </w:tc>
        <w:tc>
          <w:tcPr>
            <w:tcW w:w="5387" w:type="dxa"/>
            <w:vAlign w:val="center"/>
          </w:tcPr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В видеоролике рассказывается о событиях Великой Отечественной войны и о ее героях, которые являются нашими земляками. Их бессмертные подвиги приблизили долгожданный День Победы нашей Великой Родины. </w:t>
            </w:r>
          </w:p>
          <w:p w:rsidR="00540FDD" w:rsidRPr="00A8014D" w:rsidRDefault="00AB43F5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hyperlink r:id="rId133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https://yadi.sk/i/9CPTF4zhGiEnqQ</w:t>
              </w:r>
            </w:hyperlink>
            <w:r w:rsidR="00540FDD"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7-17</w:t>
            </w:r>
          </w:p>
        </w:tc>
        <w:tc>
          <w:tcPr>
            <w:tcW w:w="1559" w:type="dxa"/>
            <w:vAlign w:val="center"/>
          </w:tcPr>
          <w:p w:rsidR="00540FDD" w:rsidRPr="00A8014D" w:rsidRDefault="00540FDD" w:rsidP="00E13B67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540FDD" w:rsidRPr="00A8014D" w:rsidTr="00BA750E">
        <w:tc>
          <w:tcPr>
            <w:tcW w:w="15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М.С. Дементьев 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МБУ ДО ЩДМШ № 2 </w:t>
            </w:r>
          </w:p>
        </w:tc>
        <w:tc>
          <w:tcPr>
            <w:tcW w:w="32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Поем вместе с детским фольклорным ансамблем «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Таусень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» </w:t>
            </w:r>
          </w:p>
        </w:tc>
        <w:tc>
          <w:tcPr>
            <w:tcW w:w="1559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03.11.2020</w:t>
            </w:r>
          </w:p>
        </w:tc>
        <w:tc>
          <w:tcPr>
            <w:tcW w:w="5387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Мини-концерт </w:t>
            </w:r>
          </w:p>
          <w:p w:rsidR="00540FDD" w:rsidRPr="00A8014D" w:rsidRDefault="00AB43F5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hyperlink r:id="rId134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https://vk.com/mbudodmsh2</w:t>
              </w:r>
            </w:hyperlink>
          </w:p>
        </w:tc>
        <w:tc>
          <w:tcPr>
            <w:tcW w:w="992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7-17</w:t>
            </w:r>
          </w:p>
        </w:tc>
        <w:tc>
          <w:tcPr>
            <w:tcW w:w="1559" w:type="dxa"/>
            <w:vAlign w:val="center"/>
          </w:tcPr>
          <w:p w:rsidR="00540FDD" w:rsidRPr="00A8014D" w:rsidRDefault="00540FDD" w:rsidP="00E13B67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540FDD" w:rsidRPr="00A8014D" w:rsidTr="00BA750E">
        <w:tc>
          <w:tcPr>
            <w:tcW w:w="1560" w:type="dxa"/>
            <w:vAlign w:val="center"/>
          </w:tcPr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М.А. 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Шведко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С.Е. Виноградова 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МКУ «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ЦКСиБО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» «Дом культуры г. Советск» </w:t>
            </w:r>
          </w:p>
        </w:tc>
        <w:tc>
          <w:tcPr>
            <w:tcW w:w="32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«Веселая зарядка» </w:t>
            </w:r>
          </w:p>
        </w:tc>
        <w:tc>
          <w:tcPr>
            <w:tcW w:w="1559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03.11.2020</w:t>
            </w:r>
          </w:p>
        </w:tc>
        <w:tc>
          <w:tcPr>
            <w:tcW w:w="5387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Мастер – класс по утренней гимнастике </w:t>
            </w:r>
          </w:p>
          <w:p w:rsidR="00540FDD" w:rsidRPr="00A8014D" w:rsidRDefault="00AB43F5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hyperlink r:id="rId135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https://vk.com/id50275915</w:t>
              </w:r>
            </w:hyperlink>
            <w:r w:rsidR="00540FDD"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  <w:p w:rsidR="00540FDD" w:rsidRPr="00A8014D" w:rsidRDefault="00AB43F5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hyperlink r:id="rId136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https://ok.ru/group/55827905183858</w:t>
              </w:r>
            </w:hyperlink>
            <w:r w:rsidR="00540FDD"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7-17</w:t>
            </w:r>
          </w:p>
        </w:tc>
        <w:tc>
          <w:tcPr>
            <w:tcW w:w="1559" w:type="dxa"/>
            <w:vAlign w:val="center"/>
          </w:tcPr>
          <w:p w:rsidR="00540FDD" w:rsidRPr="00A8014D" w:rsidRDefault="00540FDD" w:rsidP="00E13B67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540FDD" w:rsidRPr="00A8014D" w:rsidTr="00BA750E">
        <w:tc>
          <w:tcPr>
            <w:tcW w:w="1560" w:type="dxa"/>
            <w:vAlign w:val="center"/>
          </w:tcPr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М.А. 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Шведко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 xml:space="preserve">С.Е. </w:t>
            </w: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lastRenderedPageBreak/>
              <w:t>Виноградова 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МКУ «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ЦКСиБО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» «Дом культуры г. Советск» </w:t>
            </w:r>
          </w:p>
        </w:tc>
        <w:tc>
          <w:tcPr>
            <w:tcW w:w="32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lastRenderedPageBreak/>
              <w:t>«По страницам любимых сказок» </w:t>
            </w:r>
          </w:p>
        </w:tc>
        <w:tc>
          <w:tcPr>
            <w:tcW w:w="1559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03.11.2020</w:t>
            </w:r>
          </w:p>
        </w:tc>
        <w:tc>
          <w:tcPr>
            <w:tcW w:w="5387" w:type="dxa"/>
            <w:vAlign w:val="center"/>
          </w:tcPr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b/>
                <w:bCs/>
                <w:sz w:val="20"/>
                <w:szCs w:val="20"/>
              </w:rPr>
              <w:t>«</w:t>
            </w: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Викторина по сказкам</w:t>
            </w:r>
            <w:r w:rsidRPr="00A8014D">
              <w:rPr>
                <w:rFonts w:ascii="PT Astra Serif" w:eastAsia="Times New Roman" w:hAnsi="PT Astra Serif" w:cs="Segoe UI"/>
                <w:b/>
                <w:bCs/>
                <w:sz w:val="20"/>
                <w:szCs w:val="20"/>
              </w:rPr>
              <w:t>»</w:t>
            </w: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  <w:p w:rsidR="00540FDD" w:rsidRPr="00A8014D" w:rsidRDefault="00AB43F5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hyperlink r:id="rId137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https://vk.com/id50275915</w:t>
              </w:r>
            </w:hyperlink>
            <w:r w:rsidR="00540FDD"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</w:p>
          <w:p w:rsidR="00540FDD" w:rsidRPr="00A8014D" w:rsidRDefault="00AB43F5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hyperlink r:id="rId138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https://ok.ru/group/55827905183858</w:t>
              </w:r>
            </w:hyperlink>
          </w:p>
        </w:tc>
        <w:tc>
          <w:tcPr>
            <w:tcW w:w="992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lastRenderedPageBreak/>
              <w:t>7-17</w:t>
            </w:r>
          </w:p>
        </w:tc>
        <w:tc>
          <w:tcPr>
            <w:tcW w:w="1559" w:type="dxa"/>
            <w:vAlign w:val="center"/>
          </w:tcPr>
          <w:p w:rsidR="00540FDD" w:rsidRPr="00A8014D" w:rsidRDefault="00540FDD" w:rsidP="00E13B67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540FDD" w:rsidRPr="00A8014D" w:rsidTr="00BA750E">
        <w:tc>
          <w:tcPr>
            <w:tcW w:w="15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lastRenderedPageBreak/>
              <w:t>Аванесян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Айрапет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Борисович, 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МБУ «ГМЦ «Мир» </w:t>
            </w:r>
          </w:p>
        </w:tc>
        <w:tc>
          <w:tcPr>
            <w:tcW w:w="32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Зарядка </w:t>
            </w:r>
          </w:p>
        </w:tc>
        <w:tc>
          <w:tcPr>
            <w:tcW w:w="1559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03.11.2020</w:t>
            </w:r>
          </w:p>
        </w:tc>
        <w:tc>
          <w:tcPr>
            <w:tcW w:w="5387" w:type="dxa"/>
            <w:vAlign w:val="center"/>
          </w:tcPr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Зарядка </w:t>
            </w:r>
            <w:hyperlink r:id="rId139" w:tgtFrame="_blank" w:history="1">
              <w:r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https://vk.com/video56724355_456239339</w:t>
              </w:r>
            </w:hyperlink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 </w:t>
            </w:r>
          </w:p>
        </w:tc>
        <w:tc>
          <w:tcPr>
            <w:tcW w:w="992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7-17</w:t>
            </w:r>
          </w:p>
        </w:tc>
        <w:tc>
          <w:tcPr>
            <w:tcW w:w="1559" w:type="dxa"/>
            <w:vAlign w:val="center"/>
          </w:tcPr>
          <w:p w:rsidR="00540FDD" w:rsidRPr="00A8014D" w:rsidRDefault="00540FDD" w:rsidP="00E13B67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540FDD" w:rsidRPr="00A8014D" w:rsidTr="00BA750E">
        <w:tc>
          <w:tcPr>
            <w:tcW w:w="1560" w:type="dxa"/>
            <w:vAlign w:val="center"/>
          </w:tcPr>
          <w:p w:rsidR="00540FDD" w:rsidRPr="00A8014D" w:rsidRDefault="00E13B67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Епифанова Татьяна Сергеевна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МБУ «ГМЦ «Мир» </w:t>
            </w:r>
          </w:p>
        </w:tc>
        <w:tc>
          <w:tcPr>
            <w:tcW w:w="32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Мастер-класс «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Класическая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кусудама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» </w:t>
            </w:r>
          </w:p>
        </w:tc>
        <w:tc>
          <w:tcPr>
            <w:tcW w:w="1559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03.11.2020</w:t>
            </w:r>
          </w:p>
        </w:tc>
        <w:tc>
          <w:tcPr>
            <w:tcW w:w="5387" w:type="dxa"/>
            <w:vAlign w:val="center"/>
          </w:tcPr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Мастер-класс «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Класическая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  <w:proofErr w:type="spellStart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кусудама</w:t>
            </w:r>
            <w:proofErr w:type="spellEnd"/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».  Необходимо: ножницы, карандаш, клей-карандаш, линейка, 3 листа двухсторонней цветной бумаги. </w:t>
            </w:r>
            <w:hyperlink r:id="rId140" w:tgtFrame="_blank" w:history="1">
              <w:r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https://vk.com/video145427523_456239295</w:t>
              </w:r>
            </w:hyperlink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 </w:t>
            </w:r>
          </w:p>
        </w:tc>
        <w:tc>
          <w:tcPr>
            <w:tcW w:w="992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7-17</w:t>
            </w:r>
          </w:p>
        </w:tc>
        <w:tc>
          <w:tcPr>
            <w:tcW w:w="1559" w:type="dxa"/>
            <w:vAlign w:val="center"/>
          </w:tcPr>
          <w:p w:rsidR="00540FDD" w:rsidRPr="00A8014D" w:rsidRDefault="00540FDD" w:rsidP="00E13B67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540FDD" w:rsidRPr="00A8014D" w:rsidTr="00BA750E">
        <w:tc>
          <w:tcPr>
            <w:tcW w:w="1560" w:type="dxa"/>
            <w:vAlign w:val="center"/>
          </w:tcPr>
          <w:p w:rsidR="00540FDD" w:rsidRPr="00A8014D" w:rsidRDefault="00540FDD" w:rsidP="00752E3C">
            <w:pPr>
              <w:ind w:right="-120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color w:val="000000"/>
                <w:sz w:val="20"/>
                <w:szCs w:val="20"/>
              </w:rPr>
              <w:t>МБУК «Городской дворец культуры» 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proofErr w:type="spellStart"/>
            <w:r w:rsidRPr="00A8014D">
              <w:rPr>
                <w:rFonts w:ascii="PT Astra Serif" w:eastAsia="Times New Roman" w:hAnsi="PT Astra Serif" w:cs="Segoe UI"/>
                <w:color w:val="000000"/>
                <w:sz w:val="20"/>
                <w:szCs w:val="20"/>
              </w:rPr>
              <w:t>Прилепский</w:t>
            </w:r>
            <w:proofErr w:type="spellEnd"/>
            <w:r w:rsidRPr="00A8014D">
              <w:rPr>
                <w:rFonts w:ascii="PT Astra Serif" w:eastAsia="Times New Roman" w:hAnsi="PT Astra Serif" w:cs="Segoe UI"/>
                <w:color w:val="000000"/>
                <w:sz w:val="20"/>
                <w:szCs w:val="20"/>
              </w:rPr>
              <w:t> В.В. </w:t>
            </w:r>
          </w:p>
        </w:tc>
        <w:tc>
          <w:tcPr>
            <w:tcW w:w="32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color w:val="000000"/>
                <w:sz w:val="20"/>
                <w:szCs w:val="20"/>
              </w:rPr>
              <w:t>"Красноречивое молчание" </w:t>
            </w:r>
          </w:p>
        </w:tc>
        <w:tc>
          <w:tcPr>
            <w:tcW w:w="1559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540FDD" w:rsidRPr="00A8014D" w:rsidRDefault="00540FDD" w:rsidP="00752E3C">
            <w:pPr>
              <w:ind w:right="-120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04.11.2020</w:t>
            </w:r>
          </w:p>
        </w:tc>
        <w:tc>
          <w:tcPr>
            <w:tcW w:w="5387" w:type="dxa"/>
            <w:vAlign w:val="center"/>
          </w:tcPr>
          <w:p w:rsidR="00540FDD" w:rsidRPr="00A8014D" w:rsidRDefault="00540FDD" w:rsidP="00752E3C">
            <w:pPr>
              <w:ind w:right="-120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color w:val="000000"/>
                <w:sz w:val="20"/>
                <w:szCs w:val="20"/>
              </w:rPr>
              <w:t>Творческий оксюморон </w:t>
            </w:r>
            <w:hyperlink r:id="rId141" w:tgtFrame="_blank" w:history="1">
              <w:r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https://vk.com/gordk71</w:t>
              </w:r>
            </w:hyperlink>
            <w:r w:rsidRPr="00A8014D">
              <w:rPr>
                <w:rFonts w:ascii="PT Astra Serif" w:eastAsia="Times New Roman" w:hAnsi="PT Astra Serif" w:cs="Segoe UI"/>
                <w:color w:val="000000"/>
                <w:sz w:val="20"/>
                <w:szCs w:val="20"/>
              </w:rPr>
              <w:t> </w:t>
            </w:r>
          </w:p>
          <w:p w:rsidR="00540FDD" w:rsidRPr="00A8014D" w:rsidRDefault="00AB43F5" w:rsidP="00752E3C">
            <w:pPr>
              <w:ind w:right="-120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hyperlink r:id="rId142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https://ok.ru/gordk71</w:t>
              </w:r>
            </w:hyperlink>
            <w:r w:rsidR="00540FDD" w:rsidRPr="00A8014D">
              <w:rPr>
                <w:rFonts w:ascii="PT Astra Serif" w:eastAsia="Times New Roman" w:hAnsi="PT Astra Serif" w:cs="Segoe UI"/>
                <w:color w:val="000000"/>
                <w:sz w:val="20"/>
                <w:szCs w:val="20"/>
              </w:rPr>
              <w:t> </w:t>
            </w:r>
          </w:p>
          <w:p w:rsidR="00540FDD" w:rsidRPr="00A8014D" w:rsidRDefault="00AB43F5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hyperlink r:id="rId143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http://дкщекино.рф</w:t>
              </w:r>
            </w:hyperlink>
            <w:r w:rsidR="00540FDD" w:rsidRPr="00A8014D">
              <w:rPr>
                <w:rFonts w:ascii="PT Astra Serif" w:eastAsia="Times New Roman" w:hAnsi="PT Astra Serif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7-17</w:t>
            </w:r>
          </w:p>
        </w:tc>
        <w:tc>
          <w:tcPr>
            <w:tcW w:w="1559" w:type="dxa"/>
            <w:vAlign w:val="center"/>
          </w:tcPr>
          <w:p w:rsidR="00540FDD" w:rsidRPr="00A8014D" w:rsidRDefault="00540FDD" w:rsidP="00E13B67">
            <w:pPr>
              <w:ind w:right="-120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  <w:tr w:rsidR="00540FDD" w:rsidRPr="00A8014D" w:rsidTr="00BA750E">
        <w:tc>
          <w:tcPr>
            <w:tcW w:w="1560" w:type="dxa"/>
            <w:vAlign w:val="center"/>
          </w:tcPr>
          <w:p w:rsidR="00540FDD" w:rsidRPr="00A8014D" w:rsidRDefault="00540FDD" w:rsidP="00752E3C">
            <w:pPr>
              <w:ind w:right="-120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 </w:t>
            </w:r>
            <w:r w:rsidRPr="00A8014D">
              <w:rPr>
                <w:rFonts w:ascii="PT Astra Serif" w:eastAsia="Times New Roman" w:hAnsi="PT Astra Serif" w:cs="Segoe UI"/>
                <w:color w:val="000000"/>
                <w:sz w:val="20"/>
                <w:szCs w:val="20"/>
              </w:rPr>
              <w:t>МБУК «Городской дворец культуры» </w:t>
            </w:r>
          </w:p>
          <w:p w:rsidR="00540FDD" w:rsidRPr="00A8014D" w:rsidRDefault="00540FDD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proofErr w:type="spellStart"/>
            <w:r w:rsidRPr="00A8014D">
              <w:rPr>
                <w:rFonts w:ascii="PT Astra Serif" w:eastAsia="Times New Roman" w:hAnsi="PT Astra Serif" w:cs="Segoe UI"/>
                <w:color w:val="000000"/>
                <w:sz w:val="20"/>
                <w:szCs w:val="20"/>
              </w:rPr>
              <w:t>Гулимов</w:t>
            </w:r>
            <w:proofErr w:type="spellEnd"/>
            <w:r w:rsidRPr="00A8014D">
              <w:rPr>
                <w:rFonts w:ascii="PT Astra Serif" w:eastAsia="Times New Roman" w:hAnsi="PT Astra Serif" w:cs="Segoe UI"/>
                <w:color w:val="000000"/>
                <w:sz w:val="20"/>
                <w:szCs w:val="20"/>
              </w:rPr>
              <w:t> П.В. </w:t>
            </w:r>
          </w:p>
        </w:tc>
        <w:tc>
          <w:tcPr>
            <w:tcW w:w="3260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color w:val="000000"/>
                <w:sz w:val="20"/>
                <w:szCs w:val="20"/>
              </w:rPr>
              <w:t>«На подвиг силы беспримерной вела страна своих солдат» </w:t>
            </w:r>
          </w:p>
        </w:tc>
        <w:tc>
          <w:tcPr>
            <w:tcW w:w="1559" w:type="dxa"/>
          </w:tcPr>
          <w:p w:rsidR="00540FDD" w:rsidRPr="00A8014D" w:rsidRDefault="00540FDD" w:rsidP="00752E3C">
            <w:pPr>
              <w:rPr>
                <w:rFonts w:ascii="PT Astra Serif" w:hAnsi="PT Astra Serif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дистанционно</w:t>
            </w:r>
          </w:p>
        </w:tc>
        <w:tc>
          <w:tcPr>
            <w:tcW w:w="1276" w:type="dxa"/>
            <w:vAlign w:val="center"/>
          </w:tcPr>
          <w:p w:rsidR="00540FDD" w:rsidRPr="00A8014D" w:rsidRDefault="00540FDD" w:rsidP="00752E3C">
            <w:pPr>
              <w:ind w:right="-120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eastAsia="Times New Roman" w:hAnsi="PT Astra Serif" w:cs="Segoe UI"/>
                <w:sz w:val="20"/>
                <w:szCs w:val="20"/>
              </w:rPr>
              <w:t>07.11.2020</w:t>
            </w:r>
          </w:p>
        </w:tc>
        <w:tc>
          <w:tcPr>
            <w:tcW w:w="5387" w:type="dxa"/>
            <w:vAlign w:val="center"/>
          </w:tcPr>
          <w:p w:rsidR="00540FDD" w:rsidRPr="00A8014D" w:rsidRDefault="00540FDD" w:rsidP="00752E3C">
            <w:pPr>
              <w:ind w:right="-120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proofErr w:type="spellStart"/>
            <w:r w:rsidRPr="00A8014D">
              <w:rPr>
                <w:rFonts w:ascii="PT Astra Serif" w:eastAsia="Times New Roman" w:hAnsi="PT Astra Serif" w:cs="Segoe UI"/>
                <w:color w:val="000000"/>
                <w:sz w:val="20"/>
                <w:szCs w:val="20"/>
              </w:rPr>
              <w:t>Онлайн-проект</w:t>
            </w:r>
            <w:proofErr w:type="spellEnd"/>
            <w:r w:rsidRPr="00A8014D">
              <w:rPr>
                <w:rFonts w:ascii="PT Astra Serif" w:eastAsia="Times New Roman" w:hAnsi="PT Astra Serif" w:cs="Segoe UI"/>
                <w:color w:val="000000"/>
                <w:sz w:val="20"/>
                <w:szCs w:val="20"/>
              </w:rPr>
              <w:t xml:space="preserve"> «На подвиг силы беспримерной вела страна своих солдат» </w:t>
            </w:r>
          </w:p>
          <w:p w:rsidR="00540FDD" w:rsidRPr="00A8014D" w:rsidRDefault="00AB43F5" w:rsidP="00752E3C">
            <w:pPr>
              <w:ind w:right="-120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hyperlink r:id="rId144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https://vk.com/gordk71</w:t>
              </w:r>
            </w:hyperlink>
            <w:r w:rsidR="00540FDD" w:rsidRPr="00A8014D">
              <w:rPr>
                <w:rFonts w:ascii="PT Astra Serif" w:eastAsia="Times New Roman" w:hAnsi="PT Astra Serif" w:cs="Segoe UI"/>
                <w:color w:val="000000"/>
                <w:sz w:val="20"/>
                <w:szCs w:val="20"/>
              </w:rPr>
              <w:t> </w:t>
            </w:r>
          </w:p>
          <w:p w:rsidR="00540FDD" w:rsidRPr="00A8014D" w:rsidRDefault="00AB43F5" w:rsidP="00752E3C">
            <w:pPr>
              <w:ind w:right="-120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hyperlink r:id="rId145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https://ok.ru/gordk71</w:t>
              </w:r>
            </w:hyperlink>
            <w:r w:rsidR="00540FDD" w:rsidRPr="00A8014D">
              <w:rPr>
                <w:rFonts w:ascii="PT Astra Serif" w:eastAsia="Times New Roman" w:hAnsi="PT Astra Serif" w:cs="Segoe UI"/>
                <w:color w:val="000000"/>
                <w:sz w:val="20"/>
                <w:szCs w:val="20"/>
              </w:rPr>
              <w:t> </w:t>
            </w:r>
          </w:p>
          <w:p w:rsidR="00540FDD" w:rsidRPr="00A8014D" w:rsidRDefault="00AB43F5" w:rsidP="00752E3C">
            <w:pPr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hyperlink r:id="rId146" w:tgtFrame="_blank" w:history="1">
              <w:r w:rsidR="00540FDD" w:rsidRPr="00A8014D">
                <w:rPr>
                  <w:rFonts w:ascii="PT Astra Serif" w:eastAsia="Times New Roman" w:hAnsi="PT Astra Serif" w:cs="Segoe UI"/>
                  <w:color w:val="0000FF"/>
                  <w:sz w:val="20"/>
                  <w:szCs w:val="20"/>
                  <w:u w:val="single"/>
                </w:rPr>
                <w:t>http://дкщекино.рф</w:t>
              </w:r>
            </w:hyperlink>
            <w:r w:rsidR="00540FDD" w:rsidRPr="00A8014D">
              <w:rPr>
                <w:rFonts w:ascii="PT Astra Serif" w:eastAsia="Times New Roman" w:hAnsi="PT Astra Serif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540FDD" w:rsidRPr="00A8014D" w:rsidRDefault="00540FDD" w:rsidP="00752E3C">
            <w:pPr>
              <w:ind w:right="-15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7-17</w:t>
            </w:r>
          </w:p>
        </w:tc>
        <w:tc>
          <w:tcPr>
            <w:tcW w:w="1559" w:type="dxa"/>
            <w:vAlign w:val="center"/>
          </w:tcPr>
          <w:p w:rsidR="00540FDD" w:rsidRPr="00A8014D" w:rsidRDefault="00540FDD" w:rsidP="00E13B67">
            <w:pPr>
              <w:ind w:right="-120"/>
              <w:jc w:val="center"/>
              <w:textAlignment w:val="baseline"/>
              <w:rPr>
                <w:rFonts w:ascii="PT Astra Serif" w:eastAsia="Times New Roman" w:hAnsi="PT Astra Serif" w:cs="Segoe UI"/>
                <w:sz w:val="20"/>
                <w:szCs w:val="20"/>
              </w:rPr>
            </w:pPr>
            <w:r w:rsidRPr="00A8014D">
              <w:rPr>
                <w:rFonts w:ascii="PT Astra Serif" w:hAnsi="PT Astra Serif"/>
                <w:sz w:val="20"/>
                <w:szCs w:val="20"/>
              </w:rPr>
              <w:t>Не ограничено</w:t>
            </w:r>
          </w:p>
        </w:tc>
      </w:tr>
    </w:tbl>
    <w:tbl>
      <w:tblPr>
        <w:tblpPr w:leftFromText="180" w:rightFromText="180" w:bottomFromText="200" w:vertAnchor="text" w:horzAnchor="margin" w:tblpXSpec="center" w:tblpY="156"/>
        <w:tblW w:w="1559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3260"/>
        <w:gridCol w:w="1559"/>
        <w:gridCol w:w="1276"/>
        <w:gridCol w:w="5386"/>
        <w:gridCol w:w="1048"/>
        <w:gridCol w:w="1504"/>
      </w:tblGrid>
      <w:tr w:rsidR="00BA750E" w:rsidRPr="00A8014D" w:rsidTr="00BA750E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МАУК «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Щекинский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художественно-краеведческий музей»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Тематическая экскурсия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«На Тульских рубежах»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26.10.2020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МАУК «ЩХКМ»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В соответствии с требованиями 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Роспотребнадзора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группы не более 5 чел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Выставка «Русская посуда»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26.10.2020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МАУК «ЩХКМ»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0+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В соответствии с требованиями 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Роспотребнадзора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группы не более 5 чел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Интерактивная экскурсия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«На 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рубежах»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27.10.2020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МАУК «ЩХКМ»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В соответствии с требованиями 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Роспотребнадзора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группы не более 5 чел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Выставка «Русская посуда»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27.10.2020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МАУК «ЩХКМ»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0+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В соответствии с требованиями 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Роспотребнадзора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группы не более 5 чел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Интерактивная экскурсия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«На 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рубежах»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02.11.2020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МАУК «ЩХКМ»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В соответствии с требованиями 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Роспотребнадзора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группы не более 5 чел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Тематическая экскурсия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«На Тульских рубежах»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bCs/>
                <w:color w:val="00000A"/>
                <w:kern w:val="3"/>
                <w:sz w:val="20"/>
                <w:szCs w:val="20"/>
                <w:lang w:eastAsia="zh-CN" w:bidi="hi-IN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02.11.2020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МАУК «ЩХКМ»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В соответствии с требованиями 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Роспотребнадзора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группы не более 5 чел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МКУК «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Щекинская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Межпоселенческая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центральная библиотека»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Викторина «Жили – были 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26.10.2020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 район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п. Юбилейный, д.6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Игровая программа «Осень не время для грусти»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26.10.2020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16.15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 район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A8014D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en-US"/>
              </w:rPr>
              <w:t>Селиваново</w:t>
            </w:r>
            <w:proofErr w:type="spellEnd"/>
            <w:r w:rsidRPr="00A8014D">
              <w:rPr>
                <w:rFonts w:ascii="PT Astra Serif" w:hAnsi="PT Astra Serif" w:cs="Times New Roman"/>
                <w:color w:val="000000" w:themeColor="text1"/>
                <w:sz w:val="20"/>
                <w:szCs w:val="20"/>
                <w:lang w:eastAsia="en-US"/>
              </w:rPr>
              <w:t xml:space="preserve"> ул. Садовая, д.5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26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Книжный аукцион «Королевство сказок»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29.10.2020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 район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п. 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Лазарево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, ул. Октябрьская д. 6/2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Тест по литературе «Шелестят волшебные страницы»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30.10.2020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 район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п. 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Лазарево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, ул. Октябрьская д. 6/2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Хоровод загадок «В гостях у осени»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31.10.2020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 район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Ломинцево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ул. Центральная, д.138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Видео-сообщение «Интересные факты о библиотеках»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31.10.2020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 район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Огаревка</w:t>
            </w:r>
            <w:proofErr w:type="spellEnd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ул. Клубная, д. 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Литературная викторина «Угадай строчку»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 район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п. 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Лазарево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, ул. Октябрьская, д. 6/2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Познавательная минутка «Ты журнал полистай, миллион чудес узнай»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12.30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 район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п. 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Ломинцево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, ул. Центральная, д.19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Викторина «Мы - едины»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2.11.2020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 район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Огаревка</w:t>
            </w:r>
            <w:proofErr w:type="spellEnd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ул. Клубная, д. 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Видео выставка – знакомство «Из 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подкарандаша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на экраны»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4.11.2020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 район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с. Крапивна,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ул. Коммунаров, д.31а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День говорящей книги «В гостях у 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5.11.2020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 район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Огаревка</w:t>
            </w:r>
            <w:proofErr w:type="spellEnd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ул. Клубная, д.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Час настольных игр «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Поиграйка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6.11.2020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 район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Ломинцево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ул. Центральная, д.138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Мастер – класс по обучению игры в шахматы «Путешествие в 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Шахматию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6.11.2020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 xml:space="preserve"> район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с. Крапивна,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ул. Коммунаров, д.31а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МБУК «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Щекинская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городская централизованная библиотечная сеть»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Презентация выставки керамики музея – усадьбы «Ясная Поляна» «Единство в творчестве»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ourier New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28.10.2020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ourier New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Городская библиотека №1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г.Щекино,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ул. 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Лукашина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, д.2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Младшие школьники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ourier New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Обзор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«Ваши права… дети»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ourier New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29.10.2020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ourier New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Детская городская библиотека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г. Щекино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ул. Юбилейная, д.10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Младший и средний школьный возраст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Презентация интерактивной выставки «Народное творчество»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ourier New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29.10.2020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ourier New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Городская библиотека №1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г. Щекино,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ул. 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Лукашина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, д.2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Младшие школьники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Книжная выставка «И вновь о тех, кто с нами рядом»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ourier New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02.11.2020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10.00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в течение дня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ourier New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Детская городская библиотека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г. Щекино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ул. Юбилейная, д.10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Дошкольники  и младшие школьники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Беседа  «Духом славные, народные сыны»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ourier New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03.11.2020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14.30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ourier New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Детская городская библиотека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г. Щекино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ул. Юбилейная, д.10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Младшие школьники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Спортивно-познавательная игра «В единстве – наша сила»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ourier New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05.11.2020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ourier New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Городская библиотека №1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г. Щекино,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ул. 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Лукашина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, д.2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Дошкольники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Спортивно-познавательная игра «Гордимся славой предков»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ourier New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06.11.2020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ourier New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Городская библиотека №1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г. Щекино, ул. 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Лукашина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, д.2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Дошкольники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Беседа «На фронт с парада шли солдаты»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ourier New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06.11.2020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14.30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ourier New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Детская городская библиотека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г. Щекино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ул. Юбилейная, д.10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Младшие школьники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bCs/>
                <w:sz w:val="20"/>
                <w:szCs w:val="20"/>
                <w:lang w:eastAsia="en-US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МАУДО «Первомайская детская школа искусств»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bCs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 xml:space="preserve">Выставка творческих работ учащихся художественного отделения </w:t>
            </w: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«Осенних красок хоровод»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С 28.10 по 30.11.2020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р.п. Первомайский, проспект Улитина, д.15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bCs/>
                <w:color w:val="00000A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bCs/>
                <w:color w:val="00000A"/>
                <w:kern w:val="3"/>
                <w:sz w:val="20"/>
                <w:szCs w:val="20"/>
                <w:lang w:eastAsia="zh-CN" w:bidi="hi-IN"/>
              </w:rPr>
              <w:t>7+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bCs/>
                <w:color w:val="00000A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bCs/>
                <w:color w:val="00000A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Урок-путешествие «В осеннем лесу»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03.11.2020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17.40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р.п. Первомайский, проспект Улитина, д.15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5+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6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Тематическая игра «Королева осень»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05.11.2020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17.30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р.п. Первомайский, проспект Улитина, д.15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8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Беседа «Восходящее солнце», посвященная 180-летию со дня рождения К.Моне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06.11.2020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р.п. Первомайский, проспект Улитина, д.15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12+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7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МАУ ДО 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lastRenderedPageBreak/>
              <w:t>«Детская музыкальная школа №1 им. Л.Н. Толстого»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lastRenderedPageBreak/>
              <w:t xml:space="preserve">Выступление преподавателей 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lastRenderedPageBreak/>
              <w:t>Кишечкина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А.А., 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Сизовой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П.Е.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30.10.2020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lastRenderedPageBreak/>
              <w:t>13.00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lastRenderedPageBreak/>
              <w:t>г. Щекино, ул. Л. 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Шамшиковой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, д. 8а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lastRenderedPageBreak/>
              <w:t>http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://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vk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.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com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/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club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186160208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lastRenderedPageBreak/>
              <w:t>7-15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Концерт преподавателей народного отделения «Осень это сны листопада»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01.11.2020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г. Щекино, ул. Л. 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Шамшиковой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, д. 8а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http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://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vk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.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com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/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club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186160208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7-15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Выступление преподавателя Костиковой Н.К.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02.11.2020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г. Щекино, ул. Л. 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Шамшиковой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, д. 8а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http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://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vk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.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com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/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club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186160208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7-15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Выступление преподавателя 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Шаповалова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03.11.2020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г. Щекино, ул. Л. 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Шамшиковой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, д. 8а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http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://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vk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.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com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/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club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186160208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7-15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Выступление преподавателей Новиковой О.С., 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Сусликова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В.Е.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04.11.2020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г. Щекино, ул. Л. 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Шамшиковой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, д. 8а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http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://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vk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.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com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/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club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186160208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7-15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Выступление преподавателя 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Тращаноской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05.11.2020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г. Щекино, ул. Л. 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Шамшиковой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, д. 8а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http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://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vk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.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com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/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club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186160208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7-15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Выступление преподавателя 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Бубненковой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06.11.2020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г. Щекино, ул. Л. 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Шамшиковой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, д. 8а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http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://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vk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.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com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/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val="en-US" w:eastAsia="zh-CN" w:bidi="hi-IN"/>
              </w:rPr>
              <w:t>club</w:t>
            </w: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186160208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7-15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50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bCs/>
                <w:color w:val="00000A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bCs/>
                <w:color w:val="00000A"/>
                <w:kern w:val="3"/>
                <w:sz w:val="20"/>
                <w:szCs w:val="20"/>
                <w:lang w:eastAsia="zh-CN" w:bidi="hi-IN"/>
              </w:rPr>
              <w:t>МКУ «</w:t>
            </w:r>
            <w:proofErr w:type="spellStart"/>
            <w:r w:rsidRPr="00A8014D">
              <w:rPr>
                <w:rFonts w:ascii="PT Astra Serif" w:eastAsia="Lucida Sans Unicode" w:hAnsi="PT Astra Serif"/>
                <w:bCs/>
                <w:color w:val="00000A"/>
                <w:kern w:val="3"/>
                <w:sz w:val="20"/>
                <w:szCs w:val="20"/>
                <w:lang w:eastAsia="zh-CN" w:bidi="hi-IN"/>
              </w:rPr>
              <w:t>Крапивеский</w:t>
            </w:r>
            <w:proofErr w:type="spellEnd"/>
            <w:r w:rsidRPr="00A8014D">
              <w:rPr>
                <w:rFonts w:ascii="PT Astra Serif" w:eastAsia="Lucida Sans Unicode" w:hAnsi="PT Astra Serif"/>
                <w:bCs/>
                <w:color w:val="00000A"/>
                <w:kern w:val="3"/>
                <w:sz w:val="20"/>
                <w:szCs w:val="20"/>
                <w:lang w:eastAsia="zh-CN" w:bidi="hi-IN"/>
              </w:rPr>
              <w:t xml:space="preserve"> ДК»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bCs/>
                <w:color w:val="00000A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bCs/>
                <w:color w:val="00000A"/>
                <w:kern w:val="3"/>
                <w:sz w:val="20"/>
                <w:szCs w:val="20"/>
                <w:lang w:eastAsia="zh-CN" w:bidi="hi-IN"/>
              </w:rPr>
              <w:t>Спортивный 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bCs/>
                <w:color w:val="00000A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bCs/>
                <w:color w:val="00000A"/>
                <w:kern w:val="3"/>
                <w:sz w:val="20"/>
                <w:szCs w:val="20"/>
                <w:lang w:eastAsia="zh-CN" w:bidi="hi-IN"/>
              </w:rPr>
              <w:t>28.10.2020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bCs/>
                <w:color w:val="00000A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Щекинский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р-н, с. Крапивна, ул. Коммунаров, д. 31а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bCs/>
                <w:color w:val="00000A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bCs/>
                <w:color w:val="00000A"/>
                <w:kern w:val="3"/>
                <w:sz w:val="20"/>
                <w:szCs w:val="20"/>
                <w:lang w:eastAsia="zh-CN" w:bidi="hi-IN"/>
              </w:rPr>
              <w:t>10+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bCs/>
                <w:color w:val="00000A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bCs/>
                <w:color w:val="00000A"/>
                <w:kern w:val="3"/>
                <w:sz w:val="20"/>
                <w:szCs w:val="20"/>
                <w:lang w:eastAsia="zh-CN" w:bidi="hi-IN"/>
              </w:rPr>
              <w:t>16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bCs/>
                <w:color w:val="00000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Мультмарафон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«Гора самоцветов»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04.11.2020    13.00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Щекинский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р-н, с. Крапивна, ул. Коммунаров, д. 31а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МАУК ДК « Химик»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«Дворец веселых затей» - театральный балаганчик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30.10.2020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14.00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ДК « Химик», малая сцена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https://vk.com/club142810327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https://ok.ru/maukdkkhim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8-12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20 человек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«Счастье общее и песня общая у моей земли и у меня» - праздничный концерт к Дню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03.11.2020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18.00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ДК « Химик», зрительный зал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https://vk.com/club142810327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https://ok.ru/maukdkkhim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От 5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20 человек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«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Мульти-Пультия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– Волшебная страна…» - программа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05.11.2020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ДК « Химик», малая сцена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https://vk.com/club142810327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https://ok.ru/maukdkkhim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8-12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20 человек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«Диалог с историей» - вечер-посвящение ко дню исторического парада 7 ноября 1941 года на Красной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07.11.2020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15.00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Times New Roman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ДК « Химик», зрительный зал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https://vk.com/club142810327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https://ok.ru/maukdkkhim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12-15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20 человек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МКУ «Центр культурного, спортивного и библиотечного обслуживания»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 xml:space="preserve"> р-н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« Музыкальный турнир»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Музыкальная викторина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26.10.2020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 xml:space="preserve"> р-н,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г. Советск,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ул. Энергетиков,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д. 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7- 10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7 чел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«Мир звуков» музыкальный лекторий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27.10.2020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 xml:space="preserve"> р-н,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г. Советск,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ул. Энергетиков, д. 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7- 10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20чел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«Поговорим о музыке и музыкальных инструментах» музыкальная гостиная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29.10.2020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 xml:space="preserve"> р-н,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г. Советск,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ул. Энергетиков, д. 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7- 10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20чел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«Для юных книголюбов наш дом открыт всегда» беседа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29.10.2020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 xml:space="preserve"> р-н,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г. Советск,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ул. Энергетиков, д. 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7- 10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5 чел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«Русские городки «Спорт для всех»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31.10.2020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 xml:space="preserve">«Стадион им. Е.И. </w:t>
            </w:r>
            <w:proofErr w:type="spellStart"/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Холодкова</w:t>
            </w:r>
            <w:proofErr w:type="spellEnd"/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»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Советск»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 xml:space="preserve"> р-н,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г. Советск,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ул. Парковая д.1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10-14лет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10 чел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«О чем не расскажет учебник» беседа о справочной литературе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ourier New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03.11.2020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 xml:space="preserve"> р-н,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г. Советск,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ул. Энергетиков, д. 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10-14лет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5 чел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«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Осенины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ourier New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03.11.2020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 xml:space="preserve"> р-н,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г. Советск,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ул. Энергетиков, д. 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7- 10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7 чел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«А у сказки тихий голосок»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ourier New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05.11.2020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 xml:space="preserve"> р-н,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г. Советск,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ул. Энергетиков, д. 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7- 10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5 чел.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«Веселые нотки» игра – «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Угадайка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ourier New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05.11.2020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 xml:space="preserve"> р-н,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г. Советск,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color w:val="000000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/>
                <w:sz w:val="20"/>
                <w:szCs w:val="20"/>
                <w:lang w:eastAsia="en-US"/>
              </w:rPr>
              <w:t>ул. Энергетиков, д. 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7- 10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7 чел.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МКУК «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Головеньковский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Дом Культуры»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Игровая программа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«Осень не время для грусти»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26.10.2020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16.15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Щекинский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р-н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с. 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Селиваново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Дети 6-12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20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color w:val="000000" w:themeColor="text1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color w:val="000000" w:themeColor="text1"/>
                <w:sz w:val="20"/>
                <w:szCs w:val="20"/>
                <w:lang w:eastAsia="en-US"/>
              </w:rPr>
              <w:t>Спортивная программа «Веселая  разминка»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30.10.2020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р-н,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Головеньковский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ул. Пчеловодов, д.1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Дети и подростки 6-14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12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Theme="minorHAns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Викторина «Моя родина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03.11.2020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15.00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р-н,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Головеньковский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ул. Пчеловодов, д.1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Дети 7-15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Беседа «"Парад 7 ноября 1941 года"».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06.11.2020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15.00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Щекинский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р-н,</w:t>
            </w:r>
          </w:p>
          <w:p w:rsidR="00BA750E" w:rsidRPr="00A8014D" w:rsidRDefault="00BA750E" w:rsidP="00BA750E">
            <w:pPr>
              <w:pStyle w:val="a6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п. 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Головеньковский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ул. Пчеловодов, д.1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Дети 7-15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МККУ МКК «</w:t>
            </w: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Ломинцевский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поселковый дом культуры»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iCs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«Букет с секретом»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26.10.2020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16.00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Ломинцевский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ПДК</w:t>
            </w:r>
          </w:p>
          <w:p w:rsidR="00BA750E" w:rsidRPr="00A8014D" w:rsidRDefault="00AB43F5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hyperlink r:id="rId147" w:history="1">
              <w:r w:rsidR="00BA750E" w:rsidRPr="00A8014D">
                <w:rPr>
                  <w:rStyle w:val="a3"/>
                  <w:rFonts w:ascii="PT Astra Serif" w:hAnsi="PT Astra Serif"/>
                  <w:bCs/>
                  <w:sz w:val="20"/>
                  <w:szCs w:val="20"/>
                  <w:lang w:eastAsia="en-US"/>
                </w:rPr>
                <w:t>https://vk.com/club194747161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От 7 до 12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12 человек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iCs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Игра «Мафия»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27.10.2020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Ломинцевский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ПДК</w:t>
            </w:r>
          </w:p>
          <w:p w:rsidR="00BA750E" w:rsidRPr="00A8014D" w:rsidRDefault="00AB43F5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hyperlink r:id="rId148" w:history="1">
              <w:r w:rsidR="00BA750E" w:rsidRPr="00A8014D">
                <w:rPr>
                  <w:rStyle w:val="a3"/>
                  <w:rFonts w:ascii="PT Astra Serif" w:hAnsi="PT Astra Serif"/>
                  <w:bCs/>
                  <w:sz w:val="20"/>
                  <w:szCs w:val="20"/>
                  <w:lang w:eastAsia="en-US"/>
                </w:rPr>
                <w:t>https://vk.com/club194747161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От 12 до 18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8 человек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iCs/>
                <w:sz w:val="20"/>
                <w:szCs w:val="20"/>
                <w:lang w:eastAsia="en-US"/>
              </w:rPr>
              <w:t>Фотоконкурс «Краски осени»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28.10.2020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16.00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Ломинцевский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ПДК</w:t>
            </w:r>
          </w:p>
          <w:p w:rsidR="00BA750E" w:rsidRPr="00A8014D" w:rsidRDefault="00AB43F5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hyperlink r:id="rId149" w:history="1">
              <w:r w:rsidR="00BA750E" w:rsidRPr="00A8014D">
                <w:rPr>
                  <w:rStyle w:val="a3"/>
                  <w:rFonts w:ascii="PT Astra Serif" w:hAnsi="PT Astra Serif"/>
                  <w:bCs/>
                  <w:sz w:val="20"/>
                  <w:szCs w:val="20"/>
                  <w:lang w:eastAsia="en-US"/>
                </w:rPr>
                <w:t>https://vk.com/club194747161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От 7 до 18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10 человек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Просмотр веселых мультфильмов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«</w:t>
            </w:r>
            <w:proofErr w:type="spellStart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Мульти-шоу</w:t>
            </w:r>
            <w:proofErr w:type="spellEnd"/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01.11.2020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16.00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Ломинцевский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ПДК</w:t>
            </w:r>
          </w:p>
          <w:p w:rsidR="00BA750E" w:rsidRPr="00A8014D" w:rsidRDefault="00AB43F5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hyperlink r:id="rId150" w:history="1">
              <w:r w:rsidR="00BA750E" w:rsidRPr="00A8014D">
                <w:rPr>
                  <w:rStyle w:val="a3"/>
                  <w:rFonts w:ascii="PT Astra Serif" w:hAnsi="PT Astra Serif"/>
                  <w:bCs/>
                  <w:sz w:val="20"/>
                  <w:szCs w:val="20"/>
                  <w:lang w:eastAsia="en-US"/>
                </w:rPr>
                <w:t>https://vk.com/club194747161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От 7 до 14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12 человек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«Красоты моего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02.11.2020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Ломинцевский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ПДК</w:t>
            </w:r>
          </w:p>
          <w:p w:rsidR="00BA750E" w:rsidRPr="00A8014D" w:rsidRDefault="00AB43F5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hyperlink r:id="rId151" w:history="1">
              <w:r w:rsidR="00BA750E" w:rsidRPr="00A8014D">
                <w:rPr>
                  <w:rStyle w:val="a3"/>
                  <w:rFonts w:ascii="PT Astra Serif" w:hAnsi="PT Astra Serif"/>
                  <w:bCs/>
                  <w:sz w:val="20"/>
                  <w:szCs w:val="20"/>
                  <w:lang w:eastAsia="en-US"/>
                </w:rPr>
                <w:t>https://vk.com/club194747161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От 10 до 18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10 человек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bCs/>
                <w:sz w:val="20"/>
                <w:szCs w:val="20"/>
                <w:lang w:eastAsia="en-US"/>
              </w:rPr>
              <w:t>Настольная игра «Жизнь»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03.11.2020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16.00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Ломинцевский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ПДК</w:t>
            </w:r>
          </w:p>
          <w:p w:rsidR="00BA750E" w:rsidRPr="00A8014D" w:rsidRDefault="00AB43F5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hyperlink r:id="rId152" w:history="1">
              <w:r w:rsidR="00BA750E" w:rsidRPr="00A8014D">
                <w:rPr>
                  <w:rStyle w:val="a3"/>
                  <w:rFonts w:ascii="PT Astra Serif" w:hAnsi="PT Astra Serif"/>
                  <w:bCs/>
                  <w:sz w:val="20"/>
                  <w:szCs w:val="20"/>
                  <w:lang w:eastAsia="en-US"/>
                </w:rPr>
                <w:t>https://vk.com/club194747161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От 14 до 18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8 человек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День толерантности «Возьмемся за руки, друзья»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04.11.2020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Ломинцевский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ПДК</w:t>
            </w:r>
          </w:p>
          <w:p w:rsidR="00BA750E" w:rsidRPr="00A8014D" w:rsidRDefault="00AB43F5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hyperlink r:id="rId153" w:history="1">
              <w:r w:rsidR="00BA750E" w:rsidRPr="00A8014D">
                <w:rPr>
                  <w:rStyle w:val="a3"/>
                  <w:rFonts w:ascii="PT Astra Serif" w:hAnsi="PT Astra Serif"/>
                  <w:bCs/>
                  <w:sz w:val="20"/>
                  <w:szCs w:val="20"/>
                  <w:lang w:eastAsia="en-US"/>
                </w:rPr>
                <w:t>https://vk.com/club194747161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От 10 до 18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15 человек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Вечер памяти «Великим Огненным годам святую память сохраняя»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08.11.2020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16.00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Ломинцевский</w:t>
            </w:r>
            <w:proofErr w:type="spellEnd"/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 xml:space="preserve"> ПДК</w:t>
            </w:r>
          </w:p>
          <w:p w:rsidR="00BA750E" w:rsidRPr="00A8014D" w:rsidRDefault="00AB43F5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hyperlink r:id="rId154" w:history="1">
              <w:r w:rsidR="00BA750E" w:rsidRPr="00A8014D">
                <w:rPr>
                  <w:rStyle w:val="a3"/>
                  <w:rFonts w:ascii="PT Astra Serif" w:hAnsi="PT Astra Serif"/>
                  <w:bCs/>
                  <w:sz w:val="20"/>
                  <w:szCs w:val="20"/>
                  <w:lang w:eastAsia="en-US"/>
                </w:rPr>
                <w:t>https://vk.com/club194747161</w:t>
              </w:r>
            </w:hyperlink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От 7 до 18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Lucida Sans Unicode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eastAsia="Lucida Sans Unicode" w:hAnsi="PT Astra Serif"/>
                <w:kern w:val="3"/>
                <w:sz w:val="20"/>
                <w:szCs w:val="20"/>
                <w:lang w:eastAsia="zh-CN" w:bidi="hi-IN"/>
              </w:rPr>
              <w:t>20 человек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МКУК «</w:t>
            </w:r>
            <w:proofErr w:type="spellStart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Лазаревский</w:t>
            </w:r>
            <w:proofErr w:type="spellEnd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 Дом Культуры»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Познавательная программа «Улицы героев»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31.10.2020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МКУК </w:t>
            </w:r>
            <w:proofErr w:type="spellStart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Лазаревский</w:t>
            </w:r>
            <w:proofErr w:type="spellEnd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 ДК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Лукинский</w:t>
            </w:r>
            <w:proofErr w:type="spellEnd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 ДК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12 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Беседа с подростками о вреде наркомании «Остановись и подумай»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31.10 2020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19.00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МКУК </w:t>
            </w:r>
            <w:proofErr w:type="spellStart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Лазаревский</w:t>
            </w:r>
            <w:proofErr w:type="spellEnd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 ДК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Лазаревский</w:t>
            </w:r>
            <w:proofErr w:type="spellEnd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 ДК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12+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Викторина «Что я знаю о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1.11.2020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11.00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МКУК </w:t>
            </w:r>
            <w:proofErr w:type="spellStart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Лазаревский</w:t>
            </w:r>
            <w:proofErr w:type="spellEnd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 ДК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Лукинский</w:t>
            </w:r>
            <w:proofErr w:type="spellEnd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 ДК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12+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Развлекательная программа «Вся наша жизнь – игра»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29.10.2020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МКУК </w:t>
            </w:r>
            <w:proofErr w:type="spellStart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Лазаревский</w:t>
            </w:r>
            <w:proofErr w:type="spellEnd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 ДК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Лазаревский</w:t>
            </w:r>
            <w:proofErr w:type="spellEnd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 ДК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15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Мастер-класс «Цветы из листьев»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29.10.2020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МКУК </w:t>
            </w:r>
            <w:proofErr w:type="spellStart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Лазаревский</w:t>
            </w:r>
            <w:proofErr w:type="spellEnd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 ДК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Лазаревский</w:t>
            </w:r>
            <w:proofErr w:type="spellEnd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 ДК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Развлекательная программа «Родились мы на одной планете»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4.11.2020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13.00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МКУК </w:t>
            </w:r>
            <w:proofErr w:type="spellStart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Лазаревский</w:t>
            </w:r>
            <w:proofErr w:type="spellEnd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 ДК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Лазаревский</w:t>
            </w:r>
            <w:proofErr w:type="spellEnd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 ДК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BA750E" w:rsidRPr="00A8014D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Викторина «Колесо истории»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7.11.2020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15.00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МКУК </w:t>
            </w:r>
            <w:proofErr w:type="spellStart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Лазаревский</w:t>
            </w:r>
            <w:proofErr w:type="spellEnd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 ДК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Пироговский</w:t>
            </w:r>
            <w:proofErr w:type="spellEnd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 ДК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12+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  <w:tr w:rsidR="00BA750E" w:rsidRPr="00BA750E" w:rsidTr="00BA750E">
        <w:trPr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Беседа с детьми «Тропинками родного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sz w:val="20"/>
                <w:szCs w:val="20"/>
                <w:lang w:eastAsia="en-US"/>
              </w:rPr>
            </w:pPr>
            <w:r w:rsidRPr="00A8014D">
              <w:rPr>
                <w:rFonts w:ascii="PT Astra Serif" w:hAnsi="PT Astra Serif"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7.11.2020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12.00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МКУК </w:t>
            </w:r>
            <w:proofErr w:type="spellStart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Лазаревский</w:t>
            </w:r>
            <w:proofErr w:type="spellEnd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 ДК</w:t>
            </w:r>
          </w:p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Липовский</w:t>
            </w:r>
            <w:proofErr w:type="spellEnd"/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 xml:space="preserve"> ДК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6+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A750E" w:rsidRPr="00A8014D" w:rsidRDefault="00BA750E" w:rsidP="00BA750E">
            <w:pPr>
              <w:pStyle w:val="a6"/>
              <w:rPr>
                <w:rFonts w:ascii="PT Astra Serif" w:eastAsia="Calibri" w:hAnsi="PT Astra Serif" w:cs="Times New Roman"/>
                <w:kern w:val="3"/>
                <w:sz w:val="20"/>
                <w:szCs w:val="20"/>
                <w:lang w:eastAsia="zh-CN" w:bidi="hi-IN"/>
              </w:rPr>
            </w:pPr>
            <w:r w:rsidRPr="00A8014D">
              <w:rPr>
                <w:rFonts w:ascii="PT Astra Serif" w:hAnsi="PT Astra Serif"/>
                <w:kern w:val="3"/>
                <w:sz w:val="20"/>
                <w:szCs w:val="20"/>
                <w:lang w:eastAsia="zh-CN" w:bidi="hi-IN"/>
              </w:rPr>
              <w:t>10</w:t>
            </w:r>
          </w:p>
        </w:tc>
      </w:tr>
    </w:tbl>
    <w:p w:rsidR="00540FDD" w:rsidRDefault="00540FDD" w:rsidP="00540FDD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</w:p>
    <w:p w:rsidR="00BA750E" w:rsidRDefault="00BA750E" w:rsidP="00540FDD">
      <w:pPr>
        <w:spacing w:after="0" w:line="240" w:lineRule="auto"/>
        <w:textAlignment w:val="baseline"/>
        <w:rPr>
          <w:rFonts w:ascii="Segoe UI" w:eastAsia="Times New Roman" w:hAnsi="Segoe UI" w:cs="Segoe UI"/>
          <w:b/>
          <w:sz w:val="28"/>
          <w:szCs w:val="28"/>
        </w:r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637"/>
        <w:gridCol w:w="9857"/>
      </w:tblGrid>
      <w:tr w:rsidR="00D069AE" w:rsidRPr="00D069AE" w:rsidTr="00E13B67">
        <w:tc>
          <w:tcPr>
            <w:tcW w:w="5637" w:type="dxa"/>
          </w:tcPr>
          <w:p w:rsidR="00D069AE" w:rsidRPr="00D069AE" w:rsidRDefault="00D069AE" w:rsidP="00D069A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069AE">
              <w:rPr>
                <w:rFonts w:ascii="PT Astra Serif" w:hAnsi="PT Astra Serif"/>
                <w:b/>
                <w:sz w:val="28"/>
                <w:szCs w:val="28"/>
              </w:rPr>
              <w:t>Заместитель главы администрации</w:t>
            </w:r>
          </w:p>
          <w:p w:rsidR="00D069AE" w:rsidRPr="00D069AE" w:rsidRDefault="00D069AE" w:rsidP="00D069A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069AE">
              <w:rPr>
                <w:rFonts w:ascii="PT Astra Serif" w:hAnsi="PT Astra Serif"/>
                <w:b/>
                <w:sz w:val="28"/>
                <w:szCs w:val="28"/>
              </w:rPr>
              <w:t>муниципального образования</w:t>
            </w:r>
          </w:p>
          <w:p w:rsidR="00D069AE" w:rsidRPr="00D069AE" w:rsidRDefault="00D069AE" w:rsidP="00D069AE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D069AE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D069AE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9857" w:type="dxa"/>
          </w:tcPr>
          <w:p w:rsidR="00D069AE" w:rsidRPr="00D069AE" w:rsidRDefault="00E13B67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="00D069AE" w:rsidRPr="00D069AE">
              <w:rPr>
                <w:rFonts w:ascii="PT Astra Serif" w:hAnsi="PT Astra Serif"/>
                <w:b/>
                <w:sz w:val="28"/>
                <w:szCs w:val="28"/>
              </w:rPr>
              <w:t>В.Е. Калинкин</w:t>
            </w:r>
          </w:p>
        </w:tc>
      </w:tr>
      <w:tr w:rsidR="00D069AE" w:rsidRPr="00D069AE" w:rsidTr="00E13B67">
        <w:tc>
          <w:tcPr>
            <w:tcW w:w="5637" w:type="dxa"/>
          </w:tcPr>
          <w:p w:rsidR="00D069AE" w:rsidRPr="00D069AE" w:rsidRDefault="00D069A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857" w:type="dxa"/>
          </w:tcPr>
          <w:p w:rsidR="00D069AE" w:rsidRDefault="00E13B6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</w:t>
            </w:r>
            <w:r w:rsidR="00D069AE" w:rsidRPr="00D069AE">
              <w:rPr>
                <w:rFonts w:ascii="PT Astra Serif" w:hAnsi="PT Astra Serif"/>
                <w:sz w:val="28"/>
                <w:szCs w:val="28"/>
              </w:rPr>
              <w:t>Согласовано</w:t>
            </w:r>
            <w:r w:rsidR="00D069AE"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D069AE" w:rsidRPr="00D069AE" w:rsidRDefault="00E13B6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</w:t>
            </w:r>
            <w:r w:rsidR="00D069AE" w:rsidRPr="00D069AE">
              <w:rPr>
                <w:rFonts w:ascii="PT Astra Serif" w:hAnsi="PT Astra Serif"/>
                <w:sz w:val="28"/>
                <w:szCs w:val="28"/>
              </w:rPr>
              <w:t>С.В. Муравьева</w:t>
            </w:r>
          </w:p>
        </w:tc>
      </w:tr>
    </w:tbl>
    <w:p w:rsidR="00F74015" w:rsidRPr="00FB303D" w:rsidRDefault="00D069AE" w:rsidP="00210BEE">
      <w:pPr>
        <w:pStyle w:val="a6"/>
        <w:rPr>
          <w:rFonts w:ascii="PT Astra Serif" w:hAnsi="PT Astra Serif"/>
          <w:sz w:val="20"/>
          <w:szCs w:val="20"/>
        </w:rPr>
      </w:pPr>
      <w:r w:rsidRPr="00FB303D">
        <w:rPr>
          <w:rFonts w:ascii="PT Astra Serif" w:hAnsi="PT Astra Serif"/>
          <w:sz w:val="20"/>
          <w:szCs w:val="20"/>
        </w:rPr>
        <w:t xml:space="preserve">Исп.: </w:t>
      </w:r>
      <w:proofErr w:type="spellStart"/>
      <w:r w:rsidRPr="00FB303D">
        <w:rPr>
          <w:rFonts w:ascii="PT Astra Serif" w:hAnsi="PT Astra Serif"/>
          <w:sz w:val="20"/>
          <w:szCs w:val="20"/>
        </w:rPr>
        <w:t>Стихарёва</w:t>
      </w:r>
      <w:proofErr w:type="spellEnd"/>
      <w:r w:rsidRPr="00FB303D">
        <w:rPr>
          <w:rFonts w:ascii="PT Astra Serif" w:hAnsi="PT Astra Serif"/>
          <w:sz w:val="20"/>
          <w:szCs w:val="20"/>
        </w:rPr>
        <w:t xml:space="preserve"> Мария </w:t>
      </w:r>
      <w:proofErr w:type="spellStart"/>
      <w:r w:rsidRPr="00FB303D">
        <w:rPr>
          <w:rFonts w:ascii="PT Astra Serif" w:hAnsi="PT Astra Serif"/>
          <w:sz w:val="20"/>
          <w:szCs w:val="20"/>
        </w:rPr>
        <w:t>Евгениевна</w:t>
      </w:r>
      <w:proofErr w:type="spellEnd"/>
    </w:p>
    <w:p w:rsidR="00D069AE" w:rsidRPr="00FB303D" w:rsidRDefault="00D069AE" w:rsidP="00210BEE">
      <w:pPr>
        <w:pStyle w:val="a6"/>
        <w:rPr>
          <w:rFonts w:ascii="PT Astra Serif" w:hAnsi="PT Astra Serif"/>
          <w:sz w:val="20"/>
          <w:szCs w:val="20"/>
        </w:rPr>
      </w:pPr>
      <w:r w:rsidRPr="00FB303D">
        <w:rPr>
          <w:rFonts w:ascii="PT Astra Serif" w:hAnsi="PT Astra Serif"/>
          <w:sz w:val="20"/>
          <w:szCs w:val="20"/>
        </w:rPr>
        <w:t>тел. 8(48751)52365</w:t>
      </w:r>
    </w:p>
    <w:sectPr w:rsidR="00D069AE" w:rsidRPr="00FB303D" w:rsidSect="00BF4E81">
      <w:pgSz w:w="16838" w:h="11906" w:orient="landscape"/>
      <w:pgMar w:top="426" w:right="42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4E81"/>
    <w:rsid w:val="00021349"/>
    <w:rsid w:val="00210BEE"/>
    <w:rsid w:val="00540FDD"/>
    <w:rsid w:val="00752E3C"/>
    <w:rsid w:val="00820FE3"/>
    <w:rsid w:val="008B22F6"/>
    <w:rsid w:val="00A3027C"/>
    <w:rsid w:val="00A8014D"/>
    <w:rsid w:val="00AB43F5"/>
    <w:rsid w:val="00B96510"/>
    <w:rsid w:val="00BA750E"/>
    <w:rsid w:val="00BF4E81"/>
    <w:rsid w:val="00D069AE"/>
    <w:rsid w:val="00E13B67"/>
    <w:rsid w:val="00F74015"/>
    <w:rsid w:val="00FB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F4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BF4E81"/>
  </w:style>
  <w:style w:type="character" w:customStyle="1" w:styleId="normaltextrun">
    <w:name w:val="normaltextrun"/>
    <w:basedOn w:val="a0"/>
    <w:rsid w:val="00BF4E81"/>
  </w:style>
  <w:style w:type="character" w:customStyle="1" w:styleId="eop">
    <w:name w:val="eop"/>
    <w:basedOn w:val="a0"/>
    <w:rsid w:val="00BF4E81"/>
  </w:style>
  <w:style w:type="character" w:styleId="a3">
    <w:name w:val="Hyperlink"/>
    <w:basedOn w:val="a0"/>
    <w:uiPriority w:val="99"/>
    <w:semiHidden/>
    <w:unhideWhenUsed/>
    <w:rsid w:val="00BF4E8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E81"/>
    <w:rPr>
      <w:color w:val="800080"/>
      <w:u w:val="single"/>
    </w:rPr>
  </w:style>
  <w:style w:type="character" w:customStyle="1" w:styleId="spellingerror">
    <w:name w:val="spellingerror"/>
    <w:basedOn w:val="a0"/>
    <w:rsid w:val="00BF4E81"/>
  </w:style>
  <w:style w:type="character" w:customStyle="1" w:styleId="linebreakblob">
    <w:name w:val="linebreakblob"/>
    <w:basedOn w:val="a0"/>
    <w:rsid w:val="00BF4E81"/>
  </w:style>
  <w:style w:type="character" w:customStyle="1" w:styleId="scxw2765526">
    <w:name w:val="scxw2765526"/>
    <w:basedOn w:val="a0"/>
    <w:rsid w:val="00BF4E81"/>
  </w:style>
  <w:style w:type="table" w:styleId="a5">
    <w:name w:val="Table Grid"/>
    <w:basedOn w:val="a1"/>
    <w:uiPriority w:val="59"/>
    <w:rsid w:val="00BF4E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10BE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BA750E"/>
  </w:style>
  <w:style w:type="character" w:customStyle="1" w:styleId="a8">
    <w:name w:val="Верхний колонтитул Знак"/>
    <w:basedOn w:val="a0"/>
    <w:link w:val="a9"/>
    <w:uiPriority w:val="99"/>
    <w:semiHidden/>
    <w:rsid w:val="00BA750E"/>
    <w:rPr>
      <w:rFonts w:ascii="Times New Roman" w:eastAsia="Calibri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unhideWhenUsed/>
    <w:rsid w:val="00BA750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Название Знак"/>
    <w:basedOn w:val="a0"/>
    <w:link w:val="ab"/>
    <w:rsid w:val="00BA750E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Title"/>
    <w:basedOn w:val="a"/>
    <w:link w:val="aa"/>
    <w:qFormat/>
    <w:rsid w:val="00BA75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BA750E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Balloon Text"/>
    <w:basedOn w:val="a"/>
    <w:link w:val="ac"/>
    <w:uiPriority w:val="99"/>
    <w:semiHidden/>
    <w:unhideWhenUsed/>
    <w:rsid w:val="00BA750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45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6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2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92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4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5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24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4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23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9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2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2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3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3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0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1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65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4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3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5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2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0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5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8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3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4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7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9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7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07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7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6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7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7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1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1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0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42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0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9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2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8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7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9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5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7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0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0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0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9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6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7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9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02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0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7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4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3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8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0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49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9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1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2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93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5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5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17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5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8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37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9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1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3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4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7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0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4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8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5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4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6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8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5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3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0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8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1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9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9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7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7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5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2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3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6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4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3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05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55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5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4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4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3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9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4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82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5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5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8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8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4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6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8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93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6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8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9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63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64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26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5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7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4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1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2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40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5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4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0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8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4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1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8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0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7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4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4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9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4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5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5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28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3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8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8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8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4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6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3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4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37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0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0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7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1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6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4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30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4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6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3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8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2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8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6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12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8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9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1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3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3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8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7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9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6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1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8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5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1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0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5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8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64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3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8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0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9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3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2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29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8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7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9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07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7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7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8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8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1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2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0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9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6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8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4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0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7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9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9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6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4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09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8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1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7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8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1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9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2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8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9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5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5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1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9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2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2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44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7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5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0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6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53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3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9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77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76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8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9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8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56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1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1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0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0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5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7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3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9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3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0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3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6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4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7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6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6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0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51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3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8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69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5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9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4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1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81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3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1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8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74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25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27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2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3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7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0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1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5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2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6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0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9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3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2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5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2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7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8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9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9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2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8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75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8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9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38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6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2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5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5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83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32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3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1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5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0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9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26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7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5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1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04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56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1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8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6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6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0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5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7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0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4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5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7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2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4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2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16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7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4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7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4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8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5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7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9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2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78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3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1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4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5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00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0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28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7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0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0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1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7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8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1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6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9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2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8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5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0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5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4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28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5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9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5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2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2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2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5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3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34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5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3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9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9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9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6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8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3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2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31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04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4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4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6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4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5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0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42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3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3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2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3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4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5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3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9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4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4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3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6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76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6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1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6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6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7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3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2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7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8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9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2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6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4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4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9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6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41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41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2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3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9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1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2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7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1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6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8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4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7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2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0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0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6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5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8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1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8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95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8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7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4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9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39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4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49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5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5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4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8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5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1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6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5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49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7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6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4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4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6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8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2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5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3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7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23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10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6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8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66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55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6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2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0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4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1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7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6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5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85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1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76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22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01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8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7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0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6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2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5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5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0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6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1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29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1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8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8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3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0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9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7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0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4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1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3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3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3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0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6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2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5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2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4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8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0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4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4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9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4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7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8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9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5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72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87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4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1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7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0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3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6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8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2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6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7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0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7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0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7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7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7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0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9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0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1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6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51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1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6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01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1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0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6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4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0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1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9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7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1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5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0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8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6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70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6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5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0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85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6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8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1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9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4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7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7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16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1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7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8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2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7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7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83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2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1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6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2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6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1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0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2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5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3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76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82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4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91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0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3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0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4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8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7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05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3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1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8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9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5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1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9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5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5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7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3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2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5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5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5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7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1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4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4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0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3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0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6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9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7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7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2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4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2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4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4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5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7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37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87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2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6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1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6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2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5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retyakovgallery.ru/exhibitions/?type=virtualnye-vystavki" TargetMode="External"/><Relationship Id="rId117" Type="http://schemas.openxmlformats.org/officeDocument/2006/relationships/hyperlink" Target="https://vk.com/wall-94807865_28" TargetMode="External"/><Relationship Id="rId21" Type="http://schemas.openxmlformats.org/officeDocument/2006/relationships/hyperlink" Target="https://yadi.sk/i/rwpQ23zqyg2NSg" TargetMode="External"/><Relationship Id="rId42" Type="http://schemas.openxmlformats.org/officeDocument/2006/relationships/hyperlink" Target="https://yadi.sk/mail?hash=BKYiVU9ziZ583qFNymPu9b%2FRkYNKZ6qpUnAs2IutMGf4kyMweC%2FS0TejSTF7RVvLq%2FJ6bpmRyOJonT3VoXnDag%3D%3D" TargetMode="External"/><Relationship Id="rId47" Type="http://schemas.openxmlformats.org/officeDocument/2006/relationships/hyperlink" Target="http://lazarevo26.reg-school.ru/kanikuly" TargetMode="External"/><Relationship Id="rId63" Type="http://schemas.openxmlformats.org/officeDocument/2006/relationships/hyperlink" Target="https://youtu.be/hrj14nZtBpg" TargetMode="External"/><Relationship Id="rId68" Type="http://schemas.openxmlformats.org/officeDocument/2006/relationships/hyperlink" Target="https://izi.travel/en/5331-progulka-po-yasnoy-polyane-s-vladimirom-tolstym/ru" TargetMode="External"/><Relationship Id="rId84" Type="http://schemas.openxmlformats.org/officeDocument/2006/relationships/hyperlink" Target="https://youtu.be/uArhP_MMEMg" TargetMode="External"/><Relationship Id="rId89" Type="http://schemas.openxmlformats.org/officeDocument/2006/relationships/hyperlink" Target="https://yadi.sk/i/qqxJlmkybJIWwg" TargetMode="External"/><Relationship Id="rId112" Type="http://schemas.openxmlformats.org/officeDocument/2006/relationships/hyperlink" Target="https://vk.com/public193926886" TargetMode="External"/><Relationship Id="rId133" Type="http://schemas.openxmlformats.org/officeDocument/2006/relationships/hyperlink" Target="https://yadi.sk/i/9CPTF4zhGiEnqQ" TargetMode="External"/><Relationship Id="rId138" Type="http://schemas.openxmlformats.org/officeDocument/2006/relationships/hyperlink" Target="https://ok.ru/group/55827905183858" TargetMode="External"/><Relationship Id="rId154" Type="http://schemas.openxmlformats.org/officeDocument/2006/relationships/hyperlink" Target="https://vk.com/club194747161" TargetMode="External"/><Relationship Id="rId16" Type="http://schemas.openxmlformats.org/officeDocument/2006/relationships/hyperlink" Target="https://vk.com/id502759159?z=video502759159_456239162%2Fcfc779c1f20cd567bc%2Fpl_wall_502759159" TargetMode="External"/><Relationship Id="rId107" Type="http://schemas.openxmlformats.org/officeDocument/2006/relationships/hyperlink" Target="https://vk.com/public193926886" TargetMode="External"/><Relationship Id="rId11" Type="http://schemas.openxmlformats.org/officeDocument/2006/relationships/hyperlink" Target="https://yadi.sk/i/VTVajc0R2rddwA" TargetMode="External"/><Relationship Id="rId32" Type="http://schemas.openxmlformats.org/officeDocument/2006/relationships/hyperlink" Target="https://drive.google.com/file/d/1IQPpxTN4hC6WrgqgkcBRiH24QE5_qHu/view?usp=sharing" TargetMode="External"/><Relationship Id="rId37" Type="http://schemas.openxmlformats.org/officeDocument/2006/relationships/hyperlink" Target="https://learningapps.org/index.php?category=78&amp;subcategory=20588&amp;s" TargetMode="External"/><Relationship Id="rId53" Type="http://schemas.openxmlformats.org/officeDocument/2006/relationships/hyperlink" Target="http://www.bdd-eor.edu.ru/eor/361" TargetMode="External"/><Relationship Id="rId58" Type="http://schemas.openxmlformats.org/officeDocument/2006/relationships/hyperlink" Target="https://izi.travel/en/5331-progulka-po-yasnoy-polyane-s-vladimirom-tolstym/ru" TargetMode="External"/><Relationship Id="rId74" Type="http://schemas.openxmlformats.org/officeDocument/2006/relationships/hyperlink" Target="https://yadi.sk/i/MC7E-bVrC5S6gA" TargetMode="External"/><Relationship Id="rId79" Type="http://schemas.openxmlformats.org/officeDocument/2006/relationships/hyperlink" Target="https://youtu.be/9w-wTtdyfdE" TargetMode="External"/><Relationship Id="rId102" Type="http://schemas.openxmlformats.org/officeDocument/2006/relationships/hyperlink" Target="https://youtu.be/6CeXMANDRwc" TargetMode="External"/><Relationship Id="rId123" Type="http://schemas.openxmlformats.org/officeDocument/2006/relationships/hyperlink" Target="https://vk.com/id50275915" TargetMode="External"/><Relationship Id="rId128" Type="http://schemas.openxmlformats.org/officeDocument/2006/relationships/hyperlink" Target="https://vk.com/libraryrussia" TargetMode="External"/><Relationship Id="rId144" Type="http://schemas.openxmlformats.org/officeDocument/2006/relationships/hyperlink" Target="https://vk.com/gordk71" TargetMode="External"/><Relationship Id="rId149" Type="http://schemas.openxmlformats.org/officeDocument/2006/relationships/hyperlink" Target="https://vk.com/club194747161" TargetMode="External"/><Relationship Id="rId5" Type="http://schemas.openxmlformats.org/officeDocument/2006/relationships/hyperlink" Target="https://youtu.be/cXjln" TargetMode="External"/><Relationship Id="rId90" Type="http://schemas.openxmlformats.org/officeDocument/2006/relationships/hyperlink" Target="https://youtu.be/7JTd-2Oh5eI" TargetMode="External"/><Relationship Id="rId95" Type="http://schemas.openxmlformats.org/officeDocument/2006/relationships/hyperlink" Target="https://cloud.mail.ru/stock/mqjBpJfUxqLASfD1ivZ9yGuS" TargetMode="External"/><Relationship Id="rId22" Type="http://schemas.openxmlformats.org/officeDocument/2006/relationships/hyperlink" Target="https://www.youtube.com/watch?v=gAeQlU5GXVI&amp;feature=youtu.be" TargetMode="External"/><Relationship Id="rId27" Type="http://schemas.openxmlformats.org/officeDocument/2006/relationships/hyperlink" Target="https://vk.com/id292684496?w=wall292684496_660" TargetMode="External"/><Relationship Id="rId43" Type="http://schemas.openxmlformats.org/officeDocument/2006/relationships/hyperlink" Target="https://yadi.sk/mail?hash=O%2FbBl36yhOuTPcReQVghP8yfYQ7uoFg5pJVNNfvxXyAhUKCn%2Bj2%2FTufyaAdLos0yq%2FJ6bpmRyOJonT3VoXnDag%3D%3D" TargetMode="External"/><Relationship Id="rId48" Type="http://schemas.openxmlformats.org/officeDocument/2006/relationships/hyperlink" Target="http://lazarevo26.reg-school.ru/kanikuly" TargetMode="External"/><Relationship Id="rId64" Type="http://schemas.openxmlformats.org/officeDocument/2006/relationships/hyperlink" Target="https://youtu.be/YVmAf4hwXKE" TargetMode="External"/><Relationship Id="rId69" Type="http://schemas.openxmlformats.org/officeDocument/2006/relationships/hyperlink" Target="https://www.culture.ru/s/" TargetMode="External"/><Relationship Id="rId113" Type="http://schemas.openxmlformats.org/officeDocument/2006/relationships/hyperlink" Target="https://vk.com/wall-94807865_16" TargetMode="External"/><Relationship Id="rId118" Type="http://schemas.openxmlformats.org/officeDocument/2006/relationships/hyperlink" Target="https://vk.com/wall-88008625_14156" TargetMode="External"/><Relationship Id="rId134" Type="http://schemas.openxmlformats.org/officeDocument/2006/relationships/hyperlink" Target="https://vk.com/mbudodmsh2" TargetMode="External"/><Relationship Id="rId139" Type="http://schemas.openxmlformats.org/officeDocument/2006/relationships/hyperlink" Target="https://vk.com/video56724355_456239339" TargetMode="External"/><Relationship Id="rId80" Type="http://schemas.openxmlformats.org/officeDocument/2006/relationships/hyperlink" Target="https://yadi.sk/i/KBwZ-i3QWk13gA" TargetMode="External"/><Relationship Id="rId85" Type="http://schemas.openxmlformats.org/officeDocument/2006/relationships/hyperlink" Target="https://yadi.sk/i/J5-mlqW1Y_jVUg" TargetMode="External"/><Relationship Id="rId150" Type="http://schemas.openxmlformats.org/officeDocument/2006/relationships/hyperlink" Target="https://vk.com/club194747161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www.youtube.com/watch?v=5prnt4XBIds&amp;feature=youtu.be" TargetMode="External"/><Relationship Id="rId17" Type="http://schemas.openxmlformats.org/officeDocument/2006/relationships/hyperlink" Target="https://vk.com/mir.schekino?z=video165664338_456239114%2F8a6d5da813e58688e2%2Fpl_wall_-37087406" TargetMode="External"/><Relationship Id="rId25" Type="http://schemas.openxmlformats.org/officeDocument/2006/relationships/hyperlink" Target="https://xn--80ahclcogc6ci4h.xn--90anlfbebar6i.xn--p1ai/encyclopedia/museums/borodino.htm" TargetMode="External"/><Relationship Id="rId33" Type="http://schemas.openxmlformats.org/officeDocument/2006/relationships/hyperlink" Target="http://www.museum-arms.ru/about/video/" TargetMode="External"/><Relationship Id="rId38" Type="http://schemas.openxmlformats.org/officeDocument/2006/relationships/hyperlink" Target="https://www.youtube.com/watch?v=1-GifAgFLPc" TargetMode="External"/><Relationship Id="rId46" Type="http://schemas.openxmlformats.org/officeDocument/2006/relationships/hyperlink" Target="http://lazarevo26.reg-school.ru/kanikuly" TargetMode="External"/><Relationship Id="rId59" Type="http://schemas.openxmlformats.org/officeDocument/2006/relationships/hyperlink" Target="https://drive.google.com/drive/folders/1y6lUdPhJzwVB8nQGvXnDEt5bssHdvP-i" TargetMode="External"/><Relationship Id="rId67" Type="http://schemas.openxmlformats.org/officeDocument/2006/relationships/hyperlink" Target="http://heroes-arms.ru/" TargetMode="External"/><Relationship Id="rId103" Type="http://schemas.openxmlformats.org/officeDocument/2006/relationships/hyperlink" Target="http://www.umapalata.com/uschool/expo/maisa/22822.html?LANG=RU" TargetMode="External"/><Relationship Id="rId108" Type="http://schemas.openxmlformats.org/officeDocument/2006/relationships/hyperlink" Target="https://vk.com/public193926886" TargetMode="External"/><Relationship Id="rId116" Type="http://schemas.openxmlformats.org/officeDocument/2006/relationships/hyperlink" Target="https://vk.com/wall-94807865_24" TargetMode="External"/><Relationship Id="rId124" Type="http://schemas.openxmlformats.org/officeDocument/2006/relationships/hyperlink" Target="https://ok.ru/group/55827905183858" TargetMode="External"/><Relationship Id="rId129" Type="http://schemas.openxmlformats.org/officeDocument/2006/relationships/hyperlink" Target="https://vk.com/id292684496" TargetMode="External"/><Relationship Id="rId137" Type="http://schemas.openxmlformats.org/officeDocument/2006/relationships/hyperlink" Target="https://vk.com/id50275915" TargetMode="External"/><Relationship Id="rId20" Type="http://schemas.openxmlformats.org/officeDocument/2006/relationships/hyperlink" Target="https://www.yotube.com/channel/UCOVI" TargetMode="External"/><Relationship Id="rId41" Type="http://schemas.openxmlformats.org/officeDocument/2006/relationships/hyperlink" Target="https://yadi.sk/i/rwpQ23zqyg2NSg" TargetMode="External"/><Relationship Id="rId54" Type="http://schemas.openxmlformats.org/officeDocument/2006/relationships/hyperlink" Target="http://www.bdd-eor.edu.ru/eor/337" TargetMode="External"/><Relationship Id="rId62" Type="http://schemas.openxmlformats.org/officeDocument/2006/relationships/hyperlink" Target="https://www.cultur.ru/s/kuturnyj-kod/?utm_sourc=KRF_email&amp;utm_medium=email&amp;utm_campaing=16_10_20" TargetMode="External"/><Relationship Id="rId70" Type="http://schemas.openxmlformats.org/officeDocument/2006/relationships/hyperlink" Target="https://www.youtube.com/watch?v=JTjoIpajxm4" TargetMode="External"/><Relationship Id="rId75" Type="http://schemas.openxmlformats.org/officeDocument/2006/relationships/hyperlink" Target="https://yadi.sk/i/KdjOxhLXk12ONw" TargetMode="External"/><Relationship Id="rId83" Type="http://schemas.openxmlformats.org/officeDocument/2006/relationships/hyperlink" Target="https://youtu.be/YAY0tzrK8rk" TargetMode="External"/><Relationship Id="rId88" Type="http://schemas.openxmlformats.org/officeDocument/2006/relationships/hyperlink" Target="https://cloud.mail.ru/stock/6RrbW8eDeSeTdFrJGxssrEqz" TargetMode="External"/><Relationship Id="rId91" Type="http://schemas.openxmlformats.org/officeDocument/2006/relationships/hyperlink" Target="https://youtu.be/f9A-HqPqvEM" TargetMode="External"/><Relationship Id="rId96" Type="http://schemas.openxmlformats.org/officeDocument/2006/relationships/hyperlink" Target="https://youtu.be/rngSK67mEaA" TargetMode="External"/><Relationship Id="rId111" Type="http://schemas.openxmlformats.org/officeDocument/2006/relationships/hyperlink" Target="https://vk.com/public193926886" TargetMode="External"/><Relationship Id="rId132" Type="http://schemas.openxmlformats.org/officeDocument/2006/relationships/hyperlink" Target="https://ok.ru/profile/576990890624" TargetMode="External"/><Relationship Id="rId140" Type="http://schemas.openxmlformats.org/officeDocument/2006/relationships/hyperlink" Target="https://vk.com/video145427523_456239295" TargetMode="External"/><Relationship Id="rId145" Type="http://schemas.openxmlformats.org/officeDocument/2006/relationships/hyperlink" Target="https://ok.ru/gordk71" TargetMode="External"/><Relationship Id="rId153" Type="http://schemas.openxmlformats.org/officeDocument/2006/relationships/hyperlink" Target="https://vk.com/club19474716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text=%D0%9A%D1%80%D0%B0%D0%BF%D0%B8%D0%B2%D0%BD%D0%B0%20" TargetMode="External"/><Relationship Id="rId15" Type="http://schemas.openxmlformats.org/officeDocument/2006/relationships/hyperlink" Target="https://www.youtube.com/watch?v=z_a7O6CfSIw" TargetMode="External"/><Relationship Id="rId23" Type="http://schemas.openxmlformats.org/officeDocument/2006/relationships/hyperlink" Target="https://www.youtube.com/watch?v=PizsCvuKoyk&amp;feature=youtu.be" TargetMode="External"/><Relationship Id="rId28" Type="http://schemas.openxmlformats.org/officeDocument/2006/relationships/hyperlink" Target="http://tours.kremlin.ru/" TargetMode="External"/><Relationship Id="rId36" Type="http://schemas.openxmlformats.org/officeDocument/2006/relationships/hyperlink" Target="http://www.bdd-eor.edu.ru/" TargetMode="External"/><Relationship Id="rId49" Type="http://schemas.openxmlformats.org/officeDocument/2006/relationships/hyperlink" Target="http://lazarevo26.reg-school.ru/kanikuly" TargetMode="External"/><Relationship Id="rId57" Type="http://schemas.openxmlformats.org/officeDocument/2006/relationships/hyperlink" Target="https://xn--80ahmvsgc.xn--90a0aaacu.xn--p1ai/course/view.php?id=2" TargetMode="External"/><Relationship Id="rId106" Type="http://schemas.openxmlformats.org/officeDocument/2006/relationships/hyperlink" Target="https://vk.com/public193926886" TargetMode="External"/><Relationship Id="rId114" Type="http://schemas.openxmlformats.org/officeDocument/2006/relationships/hyperlink" Target="https://vk.com/wall-94807865_19" TargetMode="External"/><Relationship Id="rId119" Type="http://schemas.openxmlformats.org/officeDocument/2006/relationships/hyperlink" Target="https://yadi.sk/i/2-2cS6GQiX2ojQ" TargetMode="External"/><Relationship Id="rId127" Type="http://schemas.openxmlformats.org/officeDocument/2006/relationships/hyperlink" Target="https://vk.com/wall-88008625_13642" TargetMode="External"/><Relationship Id="rId10" Type="http://schemas.openxmlformats.org/officeDocument/2006/relationships/hyperlink" Target="https://cloud.mail.ru/stock/8DhFeCZ5FvFN6dBsAZCtqj1p" TargetMode="External"/><Relationship Id="rId31" Type="http://schemas.openxmlformats.org/officeDocument/2006/relationships/hyperlink" Target="https://yadi.sk/i/iDzkvPGvunBQXA" TargetMode="External"/><Relationship Id="rId44" Type="http://schemas.openxmlformats.org/officeDocument/2006/relationships/hyperlink" Target="https://yadi.sk/mail?hash=0Il23yVyMBF8rMIOUAi1qJ8l7uPuEcaiHHG97GX97inWdR8NABnaEcqenCOB0jkpq%2FJ6bpmRyOJonT3VoXnDag%3D%3D" TargetMode="External"/><Relationship Id="rId52" Type="http://schemas.openxmlformats.org/officeDocument/2006/relationships/hyperlink" Target="https://yadi.sk/d/SzJ0P43pqgvfKQ" TargetMode="External"/><Relationship Id="rId60" Type="http://schemas.openxmlformats.org/officeDocument/2006/relationships/hyperlink" Target="https://vk.com/dorogoyu_dobra_sk6" TargetMode="External"/><Relationship Id="rId65" Type="http://schemas.openxmlformats.org/officeDocument/2006/relationships/hyperlink" Target="https://youtu.be/WBXuEACjv2Y" TargetMode="External"/><Relationship Id="rId73" Type="http://schemas.openxmlformats.org/officeDocument/2006/relationships/hyperlink" Target="https://eclass.ipk-tula.ru/course/view.php?id=161" TargetMode="External"/><Relationship Id="rId78" Type="http://schemas.openxmlformats.org/officeDocument/2006/relationships/hyperlink" Target="https://www.youtube.com/watch?v=xV7Xg501njM&amp;feature=youtu.be" TargetMode="External"/><Relationship Id="rId81" Type="http://schemas.openxmlformats.org/officeDocument/2006/relationships/hyperlink" Target="https://youtu.be/ZV2Z7aoWIEU" TargetMode="External"/><Relationship Id="rId86" Type="http://schemas.openxmlformats.org/officeDocument/2006/relationships/hyperlink" Target="https://learningapps.org/watch?v=pxtzy8v9n20" TargetMode="External"/><Relationship Id="rId94" Type="http://schemas.openxmlformats.org/officeDocument/2006/relationships/hyperlink" Target="https://youtu.be/XWFwtK5Ej1w" TargetMode="External"/><Relationship Id="rId99" Type="http://schemas.openxmlformats.org/officeDocument/2006/relationships/hyperlink" Target="https://learningapps.org/display?v=pvmptzcs520" TargetMode="External"/><Relationship Id="rId101" Type="http://schemas.openxmlformats.org/officeDocument/2006/relationships/hyperlink" Target="https://vk.com/video45980632_456240923" TargetMode="External"/><Relationship Id="rId122" Type="http://schemas.openxmlformats.org/officeDocument/2006/relationships/hyperlink" Target="https://ok.ru/group/55827905183858" TargetMode="External"/><Relationship Id="rId130" Type="http://schemas.openxmlformats.org/officeDocument/2006/relationships/hyperlink" Target="https://ok.ru/profile/576990890624" TargetMode="External"/><Relationship Id="rId135" Type="http://schemas.openxmlformats.org/officeDocument/2006/relationships/hyperlink" Target="https://vk.com/id50275915" TargetMode="External"/><Relationship Id="rId143" Type="http://schemas.openxmlformats.org/officeDocument/2006/relationships/hyperlink" Target="http://xn--d1acjgbth7f.xn--p1ai/" TargetMode="External"/><Relationship Id="rId148" Type="http://schemas.openxmlformats.org/officeDocument/2006/relationships/hyperlink" Target="https://vk.com/club194747161" TargetMode="External"/><Relationship Id="rId151" Type="http://schemas.openxmlformats.org/officeDocument/2006/relationships/hyperlink" Target="https://vk.com/club194747161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mir.schekino?z=video145427523_456239589%2F9b5230f01cf5a00117%2Fpl_post_145427523_4895" TargetMode="External"/><Relationship Id="rId13" Type="http://schemas.openxmlformats.org/officeDocument/2006/relationships/hyperlink" Target="https://yadi.sk/d/BKLWOEKCTpxLfw" TargetMode="External"/><Relationship Id="rId18" Type="http://schemas.openxmlformats.org/officeDocument/2006/relationships/hyperlink" Target="https://cloud.mail.ru/stock/eTKj5q2ZUdqLoTngfemeGvrs/Dn9kaNg4mM7/%D0%91%D0%B5%D0%B7%20%D0%B8%D0%BC%D0%B5%D0%BD%D0%B8%208_1080p.mp4" TargetMode="External"/><Relationship Id="rId39" Type="http://schemas.openxmlformats.org/officeDocument/2006/relationships/hyperlink" Target="https://yadi.sk/mail?hash=BKYiVU9ziZ583qFNymPu9b%2FRkYNKZ6qpUnAs2IutMGf4kyMweC%2FS0TejSTF7RVvLq%2FJ6bpmRyOJonT3VoXnDag%3D%3D" TargetMode="External"/><Relationship Id="rId109" Type="http://schemas.openxmlformats.org/officeDocument/2006/relationships/hyperlink" Target="https://vk.com/public193926886" TargetMode="External"/><Relationship Id="rId34" Type="http://schemas.openxmlformats.org/officeDocument/2006/relationships/hyperlink" Target="http://www.museum-arms.ru/about/video/" TargetMode="External"/><Relationship Id="rId50" Type="http://schemas.openxmlformats.org/officeDocument/2006/relationships/hyperlink" Target="https://dni-fg.ru/money" TargetMode="External"/><Relationship Id="rId55" Type="http://schemas.openxmlformats.org/officeDocument/2006/relationships/hyperlink" Target="http://www.bdd-eor.edu.ru/eor/212" TargetMode="External"/><Relationship Id="rId76" Type="http://schemas.openxmlformats.org/officeDocument/2006/relationships/hyperlink" Target="https://yadi.sk/i/f8diSREclpvFjA" TargetMode="External"/><Relationship Id="rId97" Type="http://schemas.openxmlformats.org/officeDocument/2006/relationships/hyperlink" Target="https://www.youtube.com/watch?v=z_a7O6CfSIw" TargetMode="External"/><Relationship Id="rId104" Type="http://schemas.openxmlformats.org/officeDocument/2006/relationships/hyperlink" Target="https://cloud.mail.ru/public/4J1J/2eTJD9vfi" TargetMode="External"/><Relationship Id="rId120" Type="http://schemas.openxmlformats.org/officeDocument/2006/relationships/hyperlink" Target="https://vk.com/mbudodmsh2" TargetMode="External"/><Relationship Id="rId125" Type="http://schemas.openxmlformats.org/officeDocument/2006/relationships/hyperlink" Target="https://vk.com/video42076102_456239360" TargetMode="External"/><Relationship Id="rId141" Type="http://schemas.openxmlformats.org/officeDocument/2006/relationships/hyperlink" Target="https://vk.com/gordk71" TargetMode="External"/><Relationship Id="rId146" Type="http://schemas.openxmlformats.org/officeDocument/2006/relationships/hyperlink" Target="http://xn--d1acjgbth7f.xn--p1ai/" TargetMode="External"/><Relationship Id="rId7" Type="http://schemas.openxmlformats.org/officeDocument/2006/relationships/hyperlink" Target="https://vk.com/id344918252" TargetMode="External"/><Relationship Id="rId71" Type="http://schemas.openxmlformats.org/officeDocument/2006/relationships/hyperlink" Target="https://yadi.sk/i/SXeDqRwZSlHU-Q" TargetMode="External"/><Relationship Id="rId92" Type="http://schemas.openxmlformats.org/officeDocument/2006/relationships/hyperlink" Target="https://youtu.be/NW6JvhJp2KU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48x7Kfqx4DM&amp;feature=youtu.be" TargetMode="External"/><Relationship Id="rId24" Type="http://schemas.openxmlformats.org/officeDocument/2006/relationships/hyperlink" Target="https://clck.ru/MbQK8" TargetMode="External"/><Relationship Id="rId40" Type="http://schemas.openxmlformats.org/officeDocument/2006/relationships/hyperlink" Target="https://yadi.sk/i/GEGjVZinknHOtg" TargetMode="External"/><Relationship Id="rId45" Type="http://schemas.openxmlformats.org/officeDocument/2006/relationships/hyperlink" Target="http://lazarevo26.reg-school.ru/kanikuly" TargetMode="External"/><Relationship Id="rId66" Type="http://schemas.openxmlformats.org/officeDocument/2006/relationships/hyperlink" Target="https://cloud.mail.ru/public/3XDB/2ZfQFi7g9" TargetMode="External"/><Relationship Id="rId87" Type="http://schemas.openxmlformats.org/officeDocument/2006/relationships/hyperlink" Target="https://youtu.be/tgPo2TqZb2g" TargetMode="External"/><Relationship Id="rId110" Type="http://schemas.openxmlformats.org/officeDocument/2006/relationships/hyperlink" Target="https://vk.com/public193926886" TargetMode="External"/><Relationship Id="rId115" Type="http://schemas.openxmlformats.org/officeDocument/2006/relationships/hyperlink" Target="https://vk.com/wall-94807865_22" TargetMode="External"/><Relationship Id="rId131" Type="http://schemas.openxmlformats.org/officeDocument/2006/relationships/hyperlink" Target="https://vk.com/id292684496" TargetMode="External"/><Relationship Id="rId136" Type="http://schemas.openxmlformats.org/officeDocument/2006/relationships/hyperlink" Target="https://ok.ru/group/55827905183858" TargetMode="External"/><Relationship Id="rId61" Type="http://schemas.openxmlformats.org/officeDocument/2006/relationships/hyperlink" Target="https://rzd-museum.ru/visiting/what-to-do/14" TargetMode="External"/><Relationship Id="rId82" Type="http://schemas.openxmlformats.org/officeDocument/2006/relationships/hyperlink" Target="https://learningapps.org/watch?v=pidb9wxq220" TargetMode="External"/><Relationship Id="rId152" Type="http://schemas.openxmlformats.org/officeDocument/2006/relationships/hyperlink" Target="https://vk.com/club194747161" TargetMode="External"/><Relationship Id="rId19" Type="http://schemas.openxmlformats.org/officeDocument/2006/relationships/hyperlink" Target="https://www.youtube.com/watch?v=YVmAf4hwXKE&amp;feature=youtu.be" TargetMode="External"/><Relationship Id="rId14" Type="http://schemas.openxmlformats.org/officeDocument/2006/relationships/hyperlink" Target="https://yadi.sk/i/vfSnew6nNEwO5g" TargetMode="External"/><Relationship Id="rId30" Type="http://schemas.openxmlformats.org/officeDocument/2006/relationships/hyperlink" Target="https://yadi.sk/i/iDzkvPGvunBQXA" TargetMode="External"/><Relationship Id="rId35" Type="http://schemas.openxmlformats.org/officeDocument/2006/relationships/hyperlink" Target="https://www.culture.ru/s/kulturnyj-kod/" TargetMode="External"/><Relationship Id="rId56" Type="http://schemas.openxmlformats.org/officeDocument/2006/relationships/hyperlink" Target="http://www.bdd-eor.edu.ru/eor/89" TargetMode="External"/><Relationship Id="rId77" Type="http://schemas.openxmlformats.org/officeDocument/2006/relationships/hyperlink" Target="https://yadi.sk/i/6URDSAX9i3J2GQ" TargetMode="External"/><Relationship Id="rId100" Type="http://schemas.openxmlformats.org/officeDocument/2006/relationships/hyperlink" Target="https://youtu.be/O7njp5Ke8-w" TargetMode="External"/><Relationship Id="rId105" Type="http://schemas.openxmlformats.org/officeDocument/2006/relationships/hyperlink" Target="https://vk.com/public193926886" TargetMode="External"/><Relationship Id="rId126" Type="http://schemas.openxmlformats.org/officeDocument/2006/relationships/hyperlink" Target="https://vk.com/video145427523_456239302" TargetMode="External"/><Relationship Id="rId147" Type="http://schemas.openxmlformats.org/officeDocument/2006/relationships/hyperlink" Target="https://vk.com/club194747161" TargetMode="External"/><Relationship Id="rId8" Type="http://schemas.openxmlformats.org/officeDocument/2006/relationships/hyperlink" Target="https://yadi.sk/i/z-ug0s0VSP0WFA" TargetMode="External"/><Relationship Id="rId51" Type="http://schemas.openxmlformats.org/officeDocument/2006/relationships/hyperlink" Target="http://dni-fg.ru/" TargetMode="External"/><Relationship Id="rId72" Type="http://schemas.openxmlformats.org/officeDocument/2006/relationships/hyperlink" Target="https://eclass.ipk-tula.ru/" TargetMode="External"/><Relationship Id="rId93" Type="http://schemas.openxmlformats.org/officeDocument/2006/relationships/hyperlink" Target="https://youtu.be/LL5XI_2S3mg" TargetMode="External"/><Relationship Id="rId98" Type="http://schemas.openxmlformats.org/officeDocument/2006/relationships/hyperlink" Target="https://youtu.be/f39mZnwbrqM" TargetMode="External"/><Relationship Id="rId121" Type="http://schemas.openxmlformats.org/officeDocument/2006/relationships/hyperlink" Target="https://vk.com/id50275915" TargetMode="External"/><Relationship Id="rId142" Type="http://schemas.openxmlformats.org/officeDocument/2006/relationships/hyperlink" Target="https://ok.ru/gordk7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1043-FB3F-4920-BC07-67CDF59F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9253</Words>
  <Characters>52743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2020-10-27T14:09:00Z</cp:lastPrinted>
  <dcterms:created xsi:type="dcterms:W3CDTF">2020-10-29T14:09:00Z</dcterms:created>
  <dcterms:modified xsi:type="dcterms:W3CDTF">2020-10-29T14:09:00Z</dcterms:modified>
</cp:coreProperties>
</file>