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59" w:rsidRDefault="005B2459" w:rsidP="005B2459">
      <w:pPr>
        <w:shd w:val="clear" w:color="auto" w:fill="FFFFFF"/>
        <w:ind w:firstLine="709"/>
        <w:jc w:val="center"/>
        <w:rPr>
          <w:b/>
          <w:sz w:val="28"/>
        </w:rPr>
      </w:pPr>
      <w:r w:rsidRPr="005B2459">
        <w:rPr>
          <w:b/>
          <w:sz w:val="28"/>
        </w:rPr>
        <w:t>Меры безопасности на льду.</w:t>
      </w:r>
    </w:p>
    <w:p w:rsidR="005B2459" w:rsidRPr="005B2459" w:rsidRDefault="005B2459" w:rsidP="005B2459">
      <w:pPr>
        <w:shd w:val="clear" w:color="auto" w:fill="FFFFFF"/>
        <w:ind w:firstLine="709"/>
        <w:jc w:val="center"/>
        <w:rPr>
          <w:b/>
          <w:sz w:val="28"/>
        </w:rPr>
      </w:pPr>
      <w:bookmarkStart w:id="0" w:name="_GoBack"/>
      <w:bookmarkEnd w:id="0"/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Меры безопасности на льду на практике проверены бывалыми рыболовами и тщательно систематизированы во многих пособиях по любительскому и спортивному рыболовству.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Избегая подробной их характеристики, приведу лишь перечень самых необходимых мер безопасности, соблюдение которых оградит человека, ступившего на лед, от крупных неприятностей даже в опасных ситуациях.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Что же это за меры? Их немного. Все они основаны на долголетнем опыте. А их значение так велико, что за небрежение ими порой приходится расплачиваться здоровьем, а то и самой жизнью. Поэтому каждый кто выходит на лед должен знать их назубок.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</w:p>
    <w:p w:rsidR="005B2459" w:rsidRDefault="005B2459" w:rsidP="005B2459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</w:rPr>
      </w:pPr>
      <w:r>
        <w:rPr>
          <w:sz w:val="28"/>
        </w:rPr>
        <w:t>На тонкий, неокрепший лед выходить нельзя. Случайно попав на тонкий лед, отходите назад скользящими осторожными шагами, не отрывая ног ото льда.</w:t>
      </w:r>
    </w:p>
    <w:p w:rsidR="005B2459" w:rsidRDefault="005B2459" w:rsidP="005B2459">
      <w:pPr>
        <w:pStyle w:val="a3"/>
        <w:shd w:val="clear" w:color="auto" w:fill="FFFFFF"/>
        <w:ind w:left="0" w:firstLine="709"/>
        <w:jc w:val="both"/>
        <w:rPr>
          <w:sz w:val="28"/>
        </w:rPr>
      </w:pPr>
      <w:r>
        <w:rPr>
          <w:sz w:val="28"/>
        </w:rPr>
        <w:t xml:space="preserve">2. Прочный, безопасный лед- это лед прозрачный, толщиной не менее 4-5 см. Молочный белого цвета лед вдвое слабее прозрачного. Самый опасный - ноздреватый лед, образовавшийся из смерзшегося снега.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Лед всегда слабее вблизи топляков, свай, тростника и на течении.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4. В оттепель после первых морозов лед становится тонким. Особенно опасен тонкий лед, припорошенный снегом.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5. Над большими глубинами лед образуется позднее и поэтому он менее прочен, а значит, и опасен тогда, когда кругом на средних глубинах он достаточно надежен.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6. В озерах родниковые ключи иногда встречаются на больших глубинах; лед над ними опасен.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7. В устьях речек и ручьев лед часто бывает ненадежным в течение всей зимы.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8. Под мостами, в узких протоках между широкими плесами и между островами лед часто бывает опасным даже в середине зимы. Весной по льду в этих местах ходить нельзя.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9. Не выходите на неокрепший лед в одиночку, а вдвоем или втроем. Однако идти всем рядом нельзя. Лучшее расстояние - 2-3 м друг от друга. По последнему льду не следует ходить и гуськом. Там, где пройдет один, второй может провалиться.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10. Выходя на лед, обследуйте (прощупайте) его впереди себя пешней. Лед, который пробивается пешней с одного удара - опасен.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11. Идя по неокрепшему льду, держите рюкзак на одной лямке в случае нужды, так легче от него освободиться.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12. Не собирайтесь на тонком льду группами.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13. Не пользуйтесь коньками на первом льду. На них можно легко въехать на тонкий, неокрепший лед или в полынью. 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14. Будьте особенно осторожны при переходе реки ниже плотины. Там состояние льда меняется быстро, и иногда уже через 2—3 часа бывает нельзя </w:t>
      </w:r>
      <w:r>
        <w:rPr>
          <w:sz w:val="28"/>
        </w:rPr>
        <w:lastRenderedPageBreak/>
        <w:t>вернуться обратно по своему следу.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15. Если возникла крайняя необходимость перейти опасное место на льду, завяжите вокруг пояса шнур, оставив за собой свободно волочащийся конец, около которого должен находиться товарищ. Переходить опасное место надо с большим шестом, держа его поперек тела.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16. Если лед вдруг станет трескаться, сохраняйте спокойствие, не поддавайтесь панике, быстро, но в то же время осторожно лягте на лед и отползите на безопасное место.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17. Если все же случилась беда, и вы оказались в воде, не пытайтесь выбраться на лед только с помощью рук, не подтягивайтесь за кромку льда. Держась за нее руками, надо с осторожностью вынести на лед сначала одну, потом вторую ногу, затем, не спеша, и так же осторожно отползти (откатиться) от опасного места.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18. Помогая провалившемуся под лед товарищу, у которого не оказалось шнура, подавайте ему в руки пояс, шарф, палку, и т. п. За них можно ухватиться крепче, чем за протянутую руку. К тому же при сближении на расстояние руки легче обломить кромку льда.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19. Остерегайтесь промоин во льду над быстрым течением.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20. Не становитесь на льдины, отколовшиеся от ледяного поля: они могут внезапно перевернуться под ногами.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21. Помните, что весенний лед после ночного заморозка утром кажется крепким и надежным, а днем, особенно в конце ледостава, он крошится и проваливается.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22. Спускаясь с берега на лед, осевший при спаде воды, остерегайтесь глубоких трещин, скрытых под снегом. В них можно тяжело повредить ногу.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23. Находясь на льду, учитывайте, что под снегом он нарастает медленнее, чем на бесснежном пространстве.</w:t>
      </w:r>
    </w:p>
    <w:p w:rsidR="005B2459" w:rsidRDefault="005B2459" w:rsidP="005B2459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24. Имейте при себе что-нибудь острое, чем можно было бы закрепиться за лед в случае, если вы провалились, а вылезти без опоры нет никакой возможности (отвертка, крупные гвозди).</w:t>
      </w:r>
    </w:p>
    <w:p w:rsidR="005B2459" w:rsidRDefault="005B2459" w:rsidP="005B2459">
      <w:pPr>
        <w:ind w:firstLine="709"/>
        <w:jc w:val="both"/>
        <w:rPr>
          <w:sz w:val="22"/>
          <w:szCs w:val="16"/>
        </w:rPr>
      </w:pPr>
      <w:r>
        <w:rPr>
          <w:sz w:val="22"/>
          <w:szCs w:val="16"/>
        </w:rPr>
        <w:t>    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Кроме знаний правил поведения на льду, нужны также хладнокровие, выдержка, а главное - осторожность.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 xml:space="preserve">В связи с предстоящим массовым выходом на лёд, напоминаю Вам технику безопасности при нахождении на водоёме: 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5B2459" w:rsidRDefault="005B2459" w:rsidP="005B245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Если Вы провалились: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широко раскиньте руки по кромкам льда, чтобы не погрузиться с головой;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если возможно, переберитесь к тому краю полыньи, где течение не увлекает Вас под лед;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 xml:space="preserve">- старайтесь не обламывать кромку, без резких движений выбраться на лед, заползая грудью и поочередно вытаскивая на поверхность ноги, широко </w:t>
      </w:r>
      <w:r>
        <w:rPr>
          <w:sz w:val="28"/>
        </w:rPr>
        <w:lastRenderedPageBreak/>
        <w:t>их расставив.</w:t>
      </w:r>
    </w:p>
    <w:p w:rsidR="005B2459" w:rsidRDefault="005B2459" w:rsidP="005B245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Главная тактика: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приноравливать свое тело к наиболее широкой площади опоры;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выбравшись из полыньи нужно откатиться, а затем ползти в ту сторону, откуда шел.</w:t>
      </w:r>
    </w:p>
    <w:p w:rsidR="005B2459" w:rsidRDefault="005B2459" w:rsidP="005B2459">
      <w:pPr>
        <w:ind w:firstLine="709"/>
        <w:jc w:val="both"/>
        <w:rPr>
          <w:b/>
          <w:bCs/>
          <w:sz w:val="28"/>
        </w:rPr>
      </w:pP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Если на Ваших глазах провалился человек</w:t>
      </w:r>
      <w:r>
        <w:rPr>
          <w:sz w:val="28"/>
        </w:rPr>
        <w:t>: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немедленно крикните ему, что идете на помощь;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приближайтесь к полынье ползком, широко раскинув руки, будет лучше, если подложите лыжи или фанеру, доску, чтобы увеличить площадь опоры и ползти на них;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к самому краю полыньи подползать нельзя, иначе и сам окажешься в воде;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ремни или шарф, любая доска, жердь, лыжи, санки помогут Вам спасти человека;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 xml:space="preserve">- бросать связанные предметы нужно за 3-4 м; 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если Вы не один, то взяв друг друга за ноги ложитесь на лед цепочкой и двигайтесь к пролому;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 xml:space="preserve">- действуйте решительно и скоро, пострадавший быстро коченеет в ледяной воде, намокшая одежда тянет его вниз; 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подав пострадавшему подручное средство, вытащите его на лед и ползком двигайтесь от опасной зоны;</w:t>
      </w:r>
    </w:p>
    <w:p w:rsidR="005B2459" w:rsidRDefault="005B2459" w:rsidP="005B2459">
      <w:pPr>
        <w:ind w:firstLine="709"/>
        <w:jc w:val="both"/>
        <w:rPr>
          <w:sz w:val="28"/>
        </w:rPr>
      </w:pPr>
      <w:r>
        <w:rPr>
          <w:sz w:val="28"/>
        </w:rPr>
        <w:t>- снимите с пострадавшего и отожмите всю одежду, потом снова оденьте (если нет сухой) и укутайте полиэтиленом, происходит эффект парника.</w:t>
      </w:r>
    </w:p>
    <w:p w:rsidR="005B2459" w:rsidRDefault="005B2459" w:rsidP="005B2459">
      <w:pPr>
        <w:ind w:firstLine="709"/>
        <w:jc w:val="both"/>
        <w:rPr>
          <w:sz w:val="28"/>
        </w:rPr>
      </w:pPr>
    </w:p>
    <w:p w:rsidR="005B2459" w:rsidRDefault="005B2459" w:rsidP="005B2459">
      <w:pPr>
        <w:rPr>
          <w:sz w:val="28"/>
        </w:rPr>
      </w:pPr>
    </w:p>
    <w:p w:rsidR="007D37D6" w:rsidRDefault="007D37D6"/>
    <w:sectPr w:rsidR="007D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E01"/>
    <w:multiLevelType w:val="hybridMultilevel"/>
    <w:tmpl w:val="B59CD632"/>
    <w:lvl w:ilvl="0" w:tplc="915044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80"/>
    <w:rsid w:val="005B2459"/>
    <w:rsid w:val="007D37D6"/>
    <w:rsid w:val="008A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B7849-F10D-4644-B0AA-274047E6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5070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В.. Баташова</dc:creator>
  <cp:keywords/>
  <dc:description/>
  <cp:lastModifiedBy>Ольга В.. Баташова</cp:lastModifiedBy>
  <cp:revision>2</cp:revision>
  <dcterms:created xsi:type="dcterms:W3CDTF">2020-12-17T12:12:00Z</dcterms:created>
  <dcterms:modified xsi:type="dcterms:W3CDTF">2020-12-17T12:12:00Z</dcterms:modified>
</cp:coreProperties>
</file>