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C8C" w:rsidRDefault="00C12C8C" w:rsidP="00C12C8C">
      <w:pPr>
        <w:spacing w:after="120"/>
        <w:ind w:right="-7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C12C8C" w:rsidRDefault="00C12C8C" w:rsidP="00C12C8C">
      <w:pPr>
        <w:ind w:right="-7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заседания жюри школьного этапа всероссийской олимпиады школьников</w:t>
      </w:r>
    </w:p>
    <w:p w:rsidR="00C12C8C" w:rsidRDefault="00C12C8C" w:rsidP="00C12C8C">
      <w:pPr>
        <w:spacing w:after="120"/>
        <w:ind w:right="-7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по  истории  в 9 классе в 2021/20 22 учебном году</w:t>
      </w:r>
    </w:p>
    <w:p w:rsidR="00C12C8C" w:rsidRDefault="00C12C8C" w:rsidP="00C12C8C">
      <w:pPr>
        <w:ind w:right="-7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Дата проведения: 24 сентября</w:t>
      </w:r>
    </w:p>
    <w:p w:rsidR="00C12C8C" w:rsidRDefault="00C12C8C" w:rsidP="00C12C8C">
      <w:pPr>
        <w:spacing w:after="120"/>
        <w:ind w:right="-7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Максимальное количество баллов: 60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7"/>
        <w:gridCol w:w="2672"/>
        <w:gridCol w:w="1856"/>
        <w:gridCol w:w="1983"/>
        <w:gridCol w:w="1957"/>
      </w:tblGrid>
      <w:tr w:rsidR="00C12C8C" w:rsidTr="001E4971"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C8C" w:rsidRDefault="00C12C8C" w:rsidP="00103C10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C8C" w:rsidRDefault="00C12C8C" w:rsidP="00103C10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val="en-US"/>
              </w:rPr>
              <w:t>Фамилия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PT Astra Serif" w:hAnsi="PT Astra Serif"/>
                <w:sz w:val="24"/>
                <w:szCs w:val="24"/>
                <w:lang w:val="en-US"/>
              </w:rPr>
              <w:t>инициалы</w:t>
            </w:r>
            <w:proofErr w:type="spellEnd"/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C8C" w:rsidRDefault="00C12C8C" w:rsidP="00103C10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C8C" w:rsidRDefault="00C12C8C" w:rsidP="00103C10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val="en-US"/>
              </w:rPr>
              <w:t>Количество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4"/>
                <w:szCs w:val="24"/>
                <w:lang w:val="en-US"/>
              </w:rPr>
              <w:t>набранных</w:t>
            </w:r>
            <w:proofErr w:type="spellEnd"/>
          </w:p>
          <w:p w:rsidR="00C12C8C" w:rsidRDefault="00C12C8C" w:rsidP="00103C10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val="en-US"/>
              </w:rPr>
              <w:t>баллов</w:t>
            </w:r>
            <w:proofErr w:type="spellEnd"/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C8C" w:rsidRDefault="00C12C8C" w:rsidP="00103C10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val="en-US"/>
              </w:rPr>
              <w:t>Статус</w:t>
            </w:r>
            <w:proofErr w:type="spellEnd"/>
          </w:p>
          <w:p w:rsidR="00C12C8C" w:rsidRDefault="00C12C8C" w:rsidP="00103C10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val="en-US"/>
              </w:rPr>
              <w:t>участника</w:t>
            </w:r>
            <w:proofErr w:type="spellEnd"/>
          </w:p>
        </w:tc>
      </w:tr>
      <w:tr w:rsidR="00C12C8C" w:rsidTr="001E4971"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C8C" w:rsidRPr="00CE430C" w:rsidRDefault="00C12C8C" w:rsidP="00103C10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C8C" w:rsidRPr="00CE430C" w:rsidRDefault="00C12C8C" w:rsidP="00103C10">
            <w:pPr>
              <w:snapToGrid w:val="0"/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Рамазанов Т.С.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C8C" w:rsidRPr="00CE430C" w:rsidRDefault="00C12C8C" w:rsidP="00103C10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C8C" w:rsidRPr="00CE430C" w:rsidRDefault="00C12C8C" w:rsidP="00103C10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41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C8C" w:rsidRPr="00CE430C" w:rsidRDefault="00C12C8C" w:rsidP="00103C10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победитель</w:t>
            </w:r>
          </w:p>
        </w:tc>
      </w:tr>
      <w:tr w:rsidR="00C12C8C" w:rsidTr="001E4971"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C8C" w:rsidRPr="00CE430C" w:rsidRDefault="00C12C8C" w:rsidP="00103C10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C8C" w:rsidRPr="009B3856" w:rsidRDefault="00C12C8C" w:rsidP="00103C10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Минаев М.В.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C8C" w:rsidRPr="009B3856" w:rsidRDefault="00C12C8C" w:rsidP="00103C10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C8C" w:rsidRPr="009B3856" w:rsidRDefault="00C12C8C" w:rsidP="00103C10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39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C8C" w:rsidRDefault="00C12C8C" w:rsidP="00103C10">
            <w:pPr>
              <w:spacing w:after="0"/>
              <w:ind w:right="-7"/>
              <w:jc w:val="center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призёр</w:t>
            </w:r>
          </w:p>
        </w:tc>
      </w:tr>
      <w:tr w:rsidR="00C12C8C" w:rsidTr="001E4971"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C8C" w:rsidRPr="009B3856" w:rsidRDefault="00C12C8C" w:rsidP="00103C10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C8C" w:rsidRPr="009B3856" w:rsidRDefault="00C12C8C" w:rsidP="00103C10">
            <w:pPr>
              <w:snapToGrid w:val="0"/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Барбашова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Е.Д.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C8C" w:rsidRPr="009B3856" w:rsidRDefault="00C12C8C" w:rsidP="00103C10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C8C" w:rsidRPr="009B3856" w:rsidRDefault="00C12C8C" w:rsidP="00103C10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38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C8C" w:rsidRDefault="00C12C8C" w:rsidP="00103C10">
            <w:pPr>
              <w:spacing w:after="0"/>
              <w:ind w:right="-7"/>
              <w:jc w:val="center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</w:t>
            </w:r>
          </w:p>
        </w:tc>
      </w:tr>
      <w:tr w:rsidR="00C12C8C" w:rsidTr="001E4971"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C8C" w:rsidRPr="009B3856" w:rsidRDefault="00C12C8C" w:rsidP="00103C10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C8C" w:rsidRPr="009B3856" w:rsidRDefault="00C12C8C" w:rsidP="00103C10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Винник О.Е.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C8C" w:rsidRPr="009B3856" w:rsidRDefault="00C12C8C" w:rsidP="00103C10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C8C" w:rsidRPr="009B3856" w:rsidRDefault="00C12C8C" w:rsidP="00103C10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38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C8C" w:rsidRDefault="00C12C8C" w:rsidP="00103C10">
            <w:pPr>
              <w:spacing w:after="0"/>
              <w:ind w:right="-7"/>
              <w:jc w:val="center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</w:t>
            </w:r>
          </w:p>
        </w:tc>
      </w:tr>
      <w:tr w:rsidR="00C12C8C" w:rsidTr="001E4971"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C8C" w:rsidRPr="009B3856" w:rsidRDefault="00C12C8C" w:rsidP="00103C10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C8C" w:rsidRPr="009B3856" w:rsidRDefault="00C12C8C" w:rsidP="00103C10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Жерздева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Е.О.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C8C" w:rsidRPr="009B3856" w:rsidRDefault="00C12C8C" w:rsidP="00103C10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C8C" w:rsidRPr="009B3856" w:rsidRDefault="00C12C8C" w:rsidP="00103C10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36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C8C" w:rsidRDefault="00C12C8C" w:rsidP="00103C10">
            <w:pPr>
              <w:spacing w:after="0"/>
              <w:ind w:right="-7"/>
              <w:jc w:val="center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</w:t>
            </w:r>
          </w:p>
        </w:tc>
      </w:tr>
      <w:tr w:rsidR="00C12C8C" w:rsidTr="001E4971"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C8C" w:rsidRDefault="00C12C8C" w:rsidP="00103C10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C8C" w:rsidRPr="009B3856" w:rsidRDefault="00C12C8C" w:rsidP="00103C10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Титова С.В.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C8C" w:rsidRPr="009B3856" w:rsidRDefault="00C12C8C" w:rsidP="00103C10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C8C" w:rsidRPr="009B3856" w:rsidRDefault="00C12C8C" w:rsidP="00103C10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35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C8C" w:rsidRDefault="00C12C8C" w:rsidP="00103C10">
            <w:pPr>
              <w:spacing w:after="0"/>
              <w:ind w:right="-7"/>
              <w:jc w:val="center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</w:t>
            </w:r>
          </w:p>
        </w:tc>
      </w:tr>
      <w:tr w:rsidR="00C12C8C" w:rsidTr="001E4971"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C8C" w:rsidRDefault="00C12C8C" w:rsidP="00103C10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C8C" w:rsidRPr="009B3856" w:rsidRDefault="00C12C8C" w:rsidP="00103C10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Волчков А.С.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C8C" w:rsidRPr="009B3856" w:rsidRDefault="00C12C8C" w:rsidP="00103C10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C8C" w:rsidRPr="009B3856" w:rsidRDefault="00C12C8C" w:rsidP="00103C10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35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C8C" w:rsidRDefault="00C12C8C" w:rsidP="00103C10">
            <w:pPr>
              <w:spacing w:after="0"/>
              <w:ind w:right="-7"/>
              <w:jc w:val="center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</w:t>
            </w:r>
          </w:p>
        </w:tc>
      </w:tr>
      <w:tr w:rsidR="00C12C8C" w:rsidTr="001E4971"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C8C" w:rsidRDefault="00C12C8C" w:rsidP="00103C10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C8C" w:rsidRPr="009B3856" w:rsidRDefault="00C12C8C" w:rsidP="00103C10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Тарасов Ф.Е.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C8C" w:rsidRPr="009B3856" w:rsidRDefault="00C12C8C" w:rsidP="00103C10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C8C" w:rsidRPr="009B3856" w:rsidRDefault="00C12C8C" w:rsidP="00103C10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C8C" w:rsidRDefault="00C12C8C" w:rsidP="00103C10">
            <w:pPr>
              <w:spacing w:after="0"/>
              <w:ind w:right="-7"/>
              <w:jc w:val="center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</w:t>
            </w:r>
          </w:p>
        </w:tc>
      </w:tr>
      <w:tr w:rsidR="00C12C8C" w:rsidTr="001E4971"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C8C" w:rsidRDefault="00C12C8C" w:rsidP="00103C10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C8C" w:rsidRPr="009B3856" w:rsidRDefault="00C12C8C" w:rsidP="00103C10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Осипенкова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С.Е.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C8C" w:rsidRPr="009B3856" w:rsidRDefault="00C12C8C" w:rsidP="00103C10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C8C" w:rsidRPr="009B3856" w:rsidRDefault="00C12C8C" w:rsidP="00103C10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33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C8C" w:rsidRDefault="00C12C8C" w:rsidP="00103C10">
            <w:pPr>
              <w:spacing w:after="0"/>
              <w:ind w:right="-7"/>
              <w:jc w:val="center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</w:t>
            </w:r>
          </w:p>
        </w:tc>
      </w:tr>
      <w:tr w:rsidR="00C12C8C" w:rsidTr="001E4971"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C8C" w:rsidRDefault="00C12C8C" w:rsidP="00103C10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C8C" w:rsidRPr="009B3856" w:rsidRDefault="00C12C8C" w:rsidP="00103C10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Попова Ю.А.</w:t>
            </w:r>
            <w:bookmarkStart w:id="0" w:name="_GoBack"/>
            <w:bookmarkEnd w:id="0"/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C8C" w:rsidRPr="009B3856" w:rsidRDefault="00C12C8C" w:rsidP="00103C10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C8C" w:rsidRPr="009B3856" w:rsidRDefault="00C12C8C" w:rsidP="00103C10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26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C8C" w:rsidRDefault="00C12C8C" w:rsidP="00103C10">
            <w:pPr>
              <w:spacing w:after="0"/>
              <w:ind w:right="-7"/>
              <w:jc w:val="center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</w:t>
            </w:r>
          </w:p>
        </w:tc>
      </w:tr>
    </w:tbl>
    <w:p w:rsidR="00C12C8C" w:rsidRDefault="00C12C8C" w:rsidP="00103C10">
      <w:pPr>
        <w:spacing w:after="0"/>
        <w:ind w:right="-7"/>
        <w:jc w:val="center"/>
        <w:rPr>
          <w:rFonts w:ascii="PT Astra Serif" w:hAnsi="PT Astra Serif"/>
          <w:sz w:val="24"/>
          <w:szCs w:val="24"/>
        </w:rPr>
      </w:pPr>
    </w:p>
    <w:p w:rsidR="00103C10" w:rsidRDefault="00103C10" w:rsidP="00103C10">
      <w:pPr>
        <w:spacing w:after="0"/>
        <w:ind w:right="-7"/>
        <w:jc w:val="center"/>
        <w:rPr>
          <w:rFonts w:ascii="PT Astra Serif" w:hAnsi="PT Astra Serif"/>
          <w:sz w:val="24"/>
          <w:szCs w:val="24"/>
        </w:rPr>
      </w:pPr>
    </w:p>
    <w:p w:rsidR="00103C10" w:rsidRDefault="00103C10" w:rsidP="00103C10">
      <w:pPr>
        <w:spacing w:after="0"/>
        <w:ind w:right="-7"/>
        <w:jc w:val="center"/>
        <w:rPr>
          <w:rFonts w:ascii="PT Astra Serif" w:hAnsi="PT Astra Serif"/>
          <w:sz w:val="24"/>
          <w:szCs w:val="24"/>
        </w:rPr>
      </w:pPr>
    </w:p>
    <w:p w:rsidR="00C12C8C" w:rsidRDefault="00C12C8C" w:rsidP="00103C10">
      <w:pPr>
        <w:spacing w:after="0"/>
        <w:ind w:right="-7"/>
        <w:rPr>
          <w:rFonts w:ascii="PT Astra Serif" w:hAnsi="PT Astra Serif"/>
          <w:sz w:val="24"/>
          <w:szCs w:val="24"/>
        </w:rPr>
      </w:pPr>
    </w:p>
    <w:p w:rsidR="00C12C8C" w:rsidRDefault="00C12C8C" w:rsidP="00C12C8C">
      <w:pPr>
        <w:ind w:right="-7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Председатель жюри:                                 И.Н.Антипова</w:t>
      </w:r>
    </w:p>
    <w:p w:rsidR="00C12C8C" w:rsidRDefault="00C12C8C" w:rsidP="00C12C8C">
      <w:pPr>
        <w:pStyle w:val="a3"/>
        <w:spacing w:line="322" w:lineRule="exact"/>
        <w:ind w:right="-7"/>
        <w:rPr>
          <w:rFonts w:ascii="PT Astra Serif" w:hAnsi="PT Astra Serif"/>
          <w:w w:val="105"/>
        </w:rPr>
      </w:pPr>
    </w:p>
    <w:p w:rsidR="00C427BA" w:rsidRDefault="00C427BA"/>
    <w:sectPr w:rsidR="00C427BA" w:rsidSect="00C12C8C">
      <w:pgSz w:w="1190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12C8C"/>
    <w:rsid w:val="00103C10"/>
    <w:rsid w:val="00C12C8C"/>
    <w:rsid w:val="00C42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12C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C12C8C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2021-09-28T04:44:00Z</dcterms:created>
  <dcterms:modified xsi:type="dcterms:W3CDTF">2021-09-28T04:45:00Z</dcterms:modified>
</cp:coreProperties>
</file>