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6A" w:rsidRPr="008911C6" w:rsidRDefault="005E516A" w:rsidP="00636012">
      <w:pPr>
        <w:widowControl/>
        <w:autoSpaceDE/>
        <w:autoSpaceDN/>
        <w:spacing w:after="120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E516A" w:rsidRDefault="005E516A" w:rsidP="005E516A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5E516A" w:rsidRPr="00E66BDC" w:rsidRDefault="005E516A" w:rsidP="005E516A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5E516A" w:rsidRPr="00E66BDC" w:rsidRDefault="005E516A" w:rsidP="005E516A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по  </w:t>
      </w:r>
      <w:r>
        <w:rPr>
          <w:rFonts w:ascii="PT Astra Serif" w:hAnsi="PT Astra Serif"/>
          <w:b/>
          <w:sz w:val="24"/>
          <w:szCs w:val="24"/>
          <w:lang w:eastAsia="ru-RU"/>
        </w:rPr>
        <w:t>русскому языку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в 20</w:t>
      </w:r>
      <w:r>
        <w:rPr>
          <w:rFonts w:ascii="PT Astra Serif" w:hAnsi="PT Astra Serif"/>
          <w:b/>
          <w:sz w:val="24"/>
          <w:szCs w:val="24"/>
          <w:lang w:eastAsia="ru-RU"/>
        </w:rPr>
        <w:t>21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>/20</w:t>
      </w:r>
      <w:r>
        <w:rPr>
          <w:rFonts w:ascii="PT Astra Serif" w:hAnsi="PT Astra Serif"/>
          <w:b/>
          <w:sz w:val="24"/>
          <w:szCs w:val="24"/>
          <w:lang w:eastAsia="ru-RU"/>
        </w:rPr>
        <w:t>22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</w:p>
    <w:p w:rsidR="005E516A" w:rsidRPr="008911C6" w:rsidRDefault="005E516A" w:rsidP="005E516A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Дата проведения: </w:t>
      </w:r>
      <w:r>
        <w:rPr>
          <w:rFonts w:ascii="PT Astra Serif" w:hAnsi="PT Astra Serif"/>
          <w:sz w:val="24"/>
          <w:szCs w:val="24"/>
          <w:lang w:eastAsia="ru-RU"/>
        </w:rPr>
        <w:t>30.09.2021</w:t>
      </w:r>
    </w:p>
    <w:p w:rsidR="005E516A" w:rsidRPr="008911C6" w:rsidRDefault="005E516A" w:rsidP="005E516A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>Максимальное количество баллов:</w:t>
      </w:r>
      <w:r w:rsidR="00D512BB">
        <w:rPr>
          <w:rFonts w:ascii="PT Astra Serif" w:hAnsi="PT Astra Serif"/>
          <w:sz w:val="24"/>
          <w:szCs w:val="24"/>
          <w:lang w:eastAsia="ru-RU"/>
        </w:rPr>
        <w:t xml:space="preserve"> 84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2588"/>
        <w:gridCol w:w="1801"/>
        <w:gridCol w:w="1963"/>
        <w:gridCol w:w="1919"/>
      </w:tblGrid>
      <w:tr w:rsidR="005E516A" w:rsidRPr="003D2AD1" w:rsidTr="003D2AD1">
        <w:tc>
          <w:tcPr>
            <w:tcW w:w="1068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D2AD1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D2AD1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Количество набранных</w:t>
            </w:r>
          </w:p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 xml:space="preserve">Статус </w:t>
            </w:r>
          </w:p>
          <w:p w:rsidR="005E516A" w:rsidRPr="003D2AD1" w:rsidRDefault="005E516A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3D2AD1">
              <w:rPr>
                <w:sz w:val="28"/>
                <w:szCs w:val="28"/>
                <w:lang w:eastAsia="ru-RU"/>
              </w:rPr>
              <w:t>участника</w:t>
            </w:r>
          </w:p>
        </w:tc>
      </w:tr>
      <w:tr w:rsidR="003D2AD1" w:rsidRPr="003D2AD1" w:rsidTr="003D2AD1">
        <w:tc>
          <w:tcPr>
            <w:tcW w:w="1068" w:type="dxa"/>
            <w:shd w:val="clear" w:color="auto" w:fill="auto"/>
            <w:vAlign w:val="center"/>
          </w:tcPr>
          <w:p w:rsidR="003D2AD1" w:rsidRPr="00F42C72" w:rsidRDefault="00F42C72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 w:rsidRPr="00F42C7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D2AD1" w:rsidRPr="003D2AD1" w:rsidRDefault="00D512BB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Титова С.В.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3D2AD1" w:rsidRPr="003D2AD1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D2AD1" w:rsidRPr="003D2AD1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D2AD1" w:rsidRPr="003D2AD1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победитель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Default="00D512BB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Лабзина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А.Э.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призёр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Pr="0006757E" w:rsidRDefault="00D512BB" w:rsidP="0006757E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Винник О.Е.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призёр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Pr="0006757E" w:rsidRDefault="00D512BB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Тарасов Ф.Е.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призёр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Default="00D512BB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Жерздева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Е.О.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F42C72" w:rsidRPr="003D2AD1" w:rsidTr="003D2AD1">
        <w:tc>
          <w:tcPr>
            <w:tcW w:w="1068" w:type="dxa"/>
            <w:shd w:val="clear" w:color="auto" w:fill="auto"/>
            <w:vAlign w:val="center"/>
          </w:tcPr>
          <w:p w:rsidR="00F42C72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F42C72" w:rsidRDefault="00D512BB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Барбашова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Е.Д.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42C72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2C72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42C72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710A3F" w:rsidRPr="003D2AD1" w:rsidTr="003D2AD1">
        <w:tc>
          <w:tcPr>
            <w:tcW w:w="1068" w:type="dxa"/>
            <w:shd w:val="clear" w:color="auto" w:fill="auto"/>
            <w:vAlign w:val="center"/>
          </w:tcPr>
          <w:p w:rsidR="00710A3F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10A3F" w:rsidRDefault="00D512BB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Акимов Н.С.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0A3F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10A3F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3D2AD1" w:rsidRPr="003D2AD1" w:rsidTr="003D2AD1">
        <w:tc>
          <w:tcPr>
            <w:tcW w:w="1068" w:type="dxa"/>
            <w:shd w:val="clear" w:color="auto" w:fill="auto"/>
            <w:vAlign w:val="center"/>
          </w:tcPr>
          <w:p w:rsidR="003D2AD1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3D2AD1" w:rsidRDefault="00D512BB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Плякина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3D2AD1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3D2AD1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D2AD1" w:rsidRPr="003D2AD1" w:rsidRDefault="00F42C72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710A3F" w:rsidRPr="003D2AD1" w:rsidTr="003D2AD1">
        <w:tc>
          <w:tcPr>
            <w:tcW w:w="1068" w:type="dxa"/>
            <w:shd w:val="clear" w:color="auto" w:fill="auto"/>
            <w:vAlign w:val="center"/>
          </w:tcPr>
          <w:p w:rsidR="00710A3F" w:rsidRPr="00F42C72" w:rsidRDefault="00710A3F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10A3F" w:rsidRDefault="00D512BB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Попова Ю.А.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10A3F" w:rsidRDefault="00D512BB" w:rsidP="0006757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710A3F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10A3F" w:rsidRDefault="00710A3F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D512BB" w:rsidRPr="003D2AD1" w:rsidTr="003D2AD1">
        <w:tc>
          <w:tcPr>
            <w:tcW w:w="1068" w:type="dxa"/>
            <w:shd w:val="clear" w:color="auto" w:fill="auto"/>
            <w:vAlign w:val="center"/>
          </w:tcPr>
          <w:p w:rsidR="00D512BB" w:rsidRDefault="00D512BB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D512BB" w:rsidRDefault="00D512BB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Задирака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12BB" w:rsidRDefault="00D512BB" w:rsidP="0006757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512BB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D512BB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  <w:tr w:rsidR="00D512BB" w:rsidRPr="003D2AD1" w:rsidTr="003D2AD1">
        <w:tc>
          <w:tcPr>
            <w:tcW w:w="1068" w:type="dxa"/>
            <w:shd w:val="clear" w:color="auto" w:fill="auto"/>
            <w:vAlign w:val="center"/>
          </w:tcPr>
          <w:p w:rsidR="00D512BB" w:rsidRDefault="00D512BB" w:rsidP="00F42C72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D512BB" w:rsidRDefault="00D512BB" w:rsidP="003D2AD1">
            <w:pPr>
              <w:widowControl/>
              <w:autoSpaceDE/>
              <w:autoSpaceDN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Рамазанов Т.С.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512BB" w:rsidRDefault="00D512BB" w:rsidP="0006757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512BB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D512BB" w:rsidRDefault="00D512BB" w:rsidP="0029689E">
            <w:pPr>
              <w:widowControl/>
              <w:autoSpaceDE/>
              <w:autoSpaceDN/>
              <w:ind w:right="-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5E516A" w:rsidRPr="008911C6" w:rsidRDefault="005E516A" w:rsidP="005E516A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E516A" w:rsidRPr="008911C6" w:rsidRDefault="005E516A" w:rsidP="005E516A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             </w:t>
      </w:r>
      <w:r w:rsidR="00636012">
        <w:rPr>
          <w:rFonts w:ascii="PT Astra Serif" w:hAnsi="PT Astra Serif"/>
          <w:b/>
          <w:sz w:val="24"/>
          <w:szCs w:val="24"/>
          <w:lang w:eastAsia="ru-RU"/>
        </w:rPr>
        <w:t>И.Н.Антипова</w:t>
      </w:r>
    </w:p>
    <w:p w:rsidR="00BE660D" w:rsidRDefault="00D512BB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p w:rsidR="005E516A" w:rsidRDefault="005E516A"/>
    <w:sectPr w:rsidR="005E516A" w:rsidSect="00636012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7AC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8E3058"/>
    <w:multiLevelType w:val="hybridMultilevel"/>
    <w:tmpl w:val="D3D6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2C8"/>
    <w:rsid w:val="00051BE3"/>
    <w:rsid w:val="0006757E"/>
    <w:rsid w:val="001F0C1C"/>
    <w:rsid w:val="002C7C21"/>
    <w:rsid w:val="003D2AD1"/>
    <w:rsid w:val="005E516A"/>
    <w:rsid w:val="00636012"/>
    <w:rsid w:val="00710A3F"/>
    <w:rsid w:val="009649D5"/>
    <w:rsid w:val="009F0B11"/>
    <w:rsid w:val="00A3757F"/>
    <w:rsid w:val="00AE60A0"/>
    <w:rsid w:val="00D512BB"/>
    <w:rsid w:val="00D85EF4"/>
    <w:rsid w:val="00EB60DA"/>
    <w:rsid w:val="00EF32C8"/>
    <w:rsid w:val="00F4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5E5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2AD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6757E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dcterms:created xsi:type="dcterms:W3CDTF">2021-09-30T17:42:00Z</dcterms:created>
  <dcterms:modified xsi:type="dcterms:W3CDTF">2021-10-01T09:14:00Z</dcterms:modified>
</cp:coreProperties>
</file>