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6A" w:rsidRPr="008911C6" w:rsidRDefault="005E516A" w:rsidP="00636012">
      <w:pPr>
        <w:widowControl/>
        <w:autoSpaceDE/>
        <w:autoSpaceDN/>
        <w:spacing w:after="120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E516A" w:rsidRPr="00E66BDC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E516A" w:rsidRPr="00E66BDC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2C4AE0">
        <w:rPr>
          <w:rFonts w:ascii="PT Astra Serif" w:hAnsi="PT Astra Serif"/>
          <w:b/>
          <w:sz w:val="24"/>
          <w:szCs w:val="24"/>
          <w:lang w:eastAsia="ru-RU"/>
        </w:rPr>
        <w:t>литературе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в 20</w:t>
      </w:r>
      <w:r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E516A" w:rsidRPr="008911C6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2C4AE0">
        <w:rPr>
          <w:rFonts w:ascii="PT Astra Serif" w:hAnsi="PT Astra Serif"/>
          <w:sz w:val="24"/>
          <w:szCs w:val="24"/>
          <w:lang w:eastAsia="ru-RU"/>
        </w:rPr>
        <w:t>7.10</w:t>
      </w:r>
      <w:r>
        <w:rPr>
          <w:rFonts w:ascii="PT Astra Serif" w:hAnsi="PT Astra Serif"/>
          <w:sz w:val="24"/>
          <w:szCs w:val="24"/>
          <w:lang w:eastAsia="ru-RU"/>
        </w:rPr>
        <w:t>.2021</w:t>
      </w:r>
    </w:p>
    <w:p w:rsidR="005E516A" w:rsidRPr="008911C6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Максимальное количество баллов:</w:t>
      </w:r>
      <w:r w:rsidR="002C4AE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FF3627">
        <w:rPr>
          <w:rFonts w:ascii="PT Astra Serif" w:hAnsi="PT Astra Serif"/>
          <w:sz w:val="24"/>
          <w:szCs w:val="24"/>
          <w:lang w:eastAsia="ru-RU"/>
        </w:rPr>
        <w:t>61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"/>
        <w:gridCol w:w="2588"/>
        <w:gridCol w:w="1801"/>
        <w:gridCol w:w="1963"/>
        <w:gridCol w:w="1919"/>
      </w:tblGrid>
      <w:tr w:rsidR="005E516A" w:rsidRPr="003D2AD1" w:rsidTr="003D2AD1">
        <w:tc>
          <w:tcPr>
            <w:tcW w:w="106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D2AD1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D2AD1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3D2AD1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3D2AD1">
              <w:rPr>
                <w:sz w:val="28"/>
                <w:szCs w:val="28"/>
                <w:lang w:eastAsia="ru-RU"/>
              </w:rPr>
              <w:t>набранных</w:t>
            </w:r>
            <w:proofErr w:type="gramEnd"/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Статус 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участника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F42C72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F42C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66575">
              <w:rPr>
                <w:sz w:val="28"/>
                <w:szCs w:val="28"/>
                <w:lang w:eastAsia="ru-RU"/>
              </w:rPr>
              <w:t>Сергеев Р.А.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P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Pr="003D2AD1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победитель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Стрельникова</w:t>
            </w:r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победитель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Казинова</w:t>
            </w:r>
            <w:bookmarkStart w:id="0" w:name="_GoBack"/>
            <w:bookmarkEnd w:id="0"/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О.С.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Медведкова</w:t>
            </w:r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66575">
              <w:rPr>
                <w:sz w:val="28"/>
                <w:szCs w:val="28"/>
                <w:lang w:eastAsia="ru-RU"/>
              </w:rPr>
              <w:t>Чадаева А.М.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6575" w:rsidRDefault="00F42C72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Шлипкина</w:t>
            </w:r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В.</w:t>
            </w:r>
            <w:r w:rsidR="001F0C1C" w:rsidRPr="00066575">
              <w:rPr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66575">
              <w:rPr>
                <w:sz w:val="28"/>
                <w:szCs w:val="28"/>
                <w:lang w:eastAsia="ru-RU"/>
              </w:rPr>
              <w:t>Лунева Ю.А.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66575">
              <w:rPr>
                <w:sz w:val="28"/>
                <w:szCs w:val="28"/>
                <w:lang w:eastAsia="ru-RU"/>
              </w:rPr>
              <w:t>Дубровин А.А.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Охлупин</w:t>
            </w:r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П.А.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66575" w:rsidP="00066575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Неделяев</w:t>
            </w:r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Pr="00066575" w:rsidRDefault="00066575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Перепечин</w:t>
            </w:r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Pr="002C4AE0" w:rsidRDefault="00066575" w:rsidP="003D2AD1">
            <w:pPr>
              <w:widowControl/>
              <w:autoSpaceDE/>
              <w:autoSpaceDN/>
              <w:ind w:right="-7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Бондарев И.А.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Default="003D2AD1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Белозеров Д.</w:t>
            </w:r>
            <w:proofErr w:type="gramStart"/>
            <w:r>
              <w:rPr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066575" w:rsidRDefault="00066575" w:rsidP="00066575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Богатырёва</w:t>
            </w:r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П.А.</w:t>
            </w:r>
            <w:r w:rsidR="003D2AD1" w:rsidRPr="0006657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066575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5E516A" w:rsidRPr="003D2AD1" w:rsidTr="003D2AD1">
        <w:tc>
          <w:tcPr>
            <w:tcW w:w="1068" w:type="dxa"/>
            <w:shd w:val="clear" w:color="auto" w:fill="auto"/>
          </w:tcPr>
          <w:p w:rsidR="005E516A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88" w:type="dxa"/>
          </w:tcPr>
          <w:p w:rsidR="005E516A" w:rsidRPr="00066575" w:rsidRDefault="00066575" w:rsidP="0029689E">
            <w:pPr>
              <w:widowControl/>
              <w:suppressAutoHyphens/>
              <w:autoSpaceDE/>
              <w:autoSpaceDN/>
              <w:ind w:right="-7"/>
              <w:jc w:val="both"/>
              <w:rPr>
                <w:sz w:val="28"/>
                <w:szCs w:val="28"/>
                <w:lang w:eastAsia="ru-RU"/>
              </w:rPr>
            </w:pPr>
            <w:r w:rsidRPr="00066575">
              <w:rPr>
                <w:sz w:val="28"/>
                <w:szCs w:val="28"/>
                <w:lang w:eastAsia="ru-RU"/>
              </w:rPr>
              <w:t>Сучков М.М.</w:t>
            </w:r>
          </w:p>
        </w:tc>
        <w:tc>
          <w:tcPr>
            <w:tcW w:w="1801" w:type="dxa"/>
            <w:shd w:val="clear" w:color="auto" w:fill="auto"/>
          </w:tcPr>
          <w:p w:rsidR="005E516A" w:rsidRP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Б</w:t>
            </w:r>
            <w:proofErr w:type="gramEnd"/>
          </w:p>
        </w:tc>
        <w:tc>
          <w:tcPr>
            <w:tcW w:w="1963" w:type="dxa"/>
          </w:tcPr>
          <w:p w:rsidR="005E516A" w:rsidRPr="003D2AD1" w:rsidRDefault="00066575" w:rsidP="003D2AD1">
            <w:pPr>
              <w:widowControl/>
              <w:suppressAutoHyphens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19" w:type="dxa"/>
          </w:tcPr>
          <w:p w:rsidR="005E516A" w:rsidRPr="003D2AD1" w:rsidRDefault="00710A3F" w:rsidP="00710A3F">
            <w:pPr>
              <w:widowControl/>
              <w:suppressAutoHyphens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2C4AE0" w:rsidRPr="003D2AD1" w:rsidTr="003D2AD1">
        <w:tc>
          <w:tcPr>
            <w:tcW w:w="1068" w:type="dxa"/>
            <w:shd w:val="clear" w:color="auto" w:fill="auto"/>
          </w:tcPr>
          <w:p w:rsidR="002C4AE0" w:rsidRDefault="00066575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88" w:type="dxa"/>
          </w:tcPr>
          <w:p w:rsidR="002C4AE0" w:rsidRPr="00066575" w:rsidRDefault="00066575" w:rsidP="0029689E">
            <w:pPr>
              <w:widowControl/>
              <w:suppressAutoHyphens/>
              <w:autoSpaceDE/>
              <w:autoSpaceDN/>
              <w:ind w:right="-7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066575">
              <w:rPr>
                <w:sz w:val="28"/>
                <w:szCs w:val="28"/>
                <w:lang w:eastAsia="ru-RU"/>
              </w:rPr>
              <w:t>Русанов</w:t>
            </w:r>
            <w:proofErr w:type="spellEnd"/>
            <w:r w:rsidRPr="00066575">
              <w:rPr>
                <w:sz w:val="28"/>
                <w:szCs w:val="28"/>
                <w:lang w:eastAsia="ru-RU"/>
              </w:rPr>
              <w:t xml:space="preserve"> Д.В.</w:t>
            </w:r>
          </w:p>
        </w:tc>
        <w:tc>
          <w:tcPr>
            <w:tcW w:w="1801" w:type="dxa"/>
            <w:shd w:val="clear" w:color="auto" w:fill="auto"/>
          </w:tcPr>
          <w:p w:rsidR="002C4AE0" w:rsidRDefault="002C4AE0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</w:t>
            </w:r>
            <w:r w:rsidR="00066575"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</w:tcPr>
          <w:p w:rsidR="002C4AE0" w:rsidRPr="003D2AD1" w:rsidRDefault="00066575" w:rsidP="003D2AD1">
            <w:pPr>
              <w:widowControl/>
              <w:suppressAutoHyphens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19" w:type="dxa"/>
          </w:tcPr>
          <w:p w:rsidR="002C4AE0" w:rsidRDefault="00066575" w:rsidP="00710A3F">
            <w:pPr>
              <w:widowControl/>
              <w:suppressAutoHyphens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 w:rsidR="00636012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p w:rsidR="00BE660D" w:rsidRDefault="00066575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sectPr w:rsidR="005E516A" w:rsidSect="00636012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3058"/>
    <w:multiLevelType w:val="hybridMultilevel"/>
    <w:tmpl w:val="D3D63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2C8"/>
    <w:rsid w:val="00051BE3"/>
    <w:rsid w:val="00066575"/>
    <w:rsid w:val="001F0C1C"/>
    <w:rsid w:val="002C4AE0"/>
    <w:rsid w:val="002C7C21"/>
    <w:rsid w:val="00345455"/>
    <w:rsid w:val="003D2AD1"/>
    <w:rsid w:val="005E516A"/>
    <w:rsid w:val="00636012"/>
    <w:rsid w:val="00710A3F"/>
    <w:rsid w:val="008231A5"/>
    <w:rsid w:val="009649D5"/>
    <w:rsid w:val="009F0B11"/>
    <w:rsid w:val="00A3757F"/>
    <w:rsid w:val="00AE60A0"/>
    <w:rsid w:val="00C74D05"/>
    <w:rsid w:val="00EF32C8"/>
    <w:rsid w:val="00F42C72"/>
    <w:rsid w:val="00FF3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5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dcterms:created xsi:type="dcterms:W3CDTF">2021-09-30T17:42:00Z</dcterms:created>
  <dcterms:modified xsi:type="dcterms:W3CDTF">2021-10-08T04:48:00Z</dcterms:modified>
</cp:coreProperties>
</file>