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6A" w:rsidRPr="008911C6" w:rsidRDefault="005E516A" w:rsidP="00636012">
      <w:pPr>
        <w:widowControl/>
        <w:autoSpaceDE/>
        <w:autoSpaceDN/>
        <w:spacing w:after="120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E516A" w:rsidRPr="00E66BDC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E516A" w:rsidRPr="00E66BDC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5C78C5">
        <w:rPr>
          <w:rFonts w:ascii="PT Astra Serif" w:hAnsi="PT Astra Serif"/>
          <w:b/>
          <w:sz w:val="24"/>
          <w:szCs w:val="24"/>
          <w:lang w:eastAsia="ru-RU"/>
        </w:rPr>
        <w:t>литературе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в 20</w:t>
      </w:r>
      <w:r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E516A" w:rsidRPr="008911C6" w:rsidRDefault="005E516A" w:rsidP="005E516A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5C78C5">
        <w:rPr>
          <w:rFonts w:ascii="PT Astra Serif" w:hAnsi="PT Astra Serif"/>
          <w:sz w:val="24"/>
          <w:szCs w:val="24"/>
          <w:lang w:eastAsia="ru-RU"/>
        </w:rPr>
        <w:t>7.10</w:t>
      </w:r>
      <w:r>
        <w:rPr>
          <w:rFonts w:ascii="PT Astra Serif" w:hAnsi="PT Astra Serif"/>
          <w:sz w:val="24"/>
          <w:szCs w:val="24"/>
          <w:lang w:eastAsia="ru-RU"/>
        </w:rPr>
        <w:t>.2021</w:t>
      </w:r>
    </w:p>
    <w:p w:rsidR="005E516A" w:rsidRPr="008911C6" w:rsidRDefault="005E516A" w:rsidP="005E516A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Максимальное количество баллов:</w:t>
      </w:r>
      <w:r w:rsidR="005C78C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82668">
        <w:rPr>
          <w:rFonts w:ascii="PT Astra Serif" w:hAnsi="PT Astra Serif"/>
          <w:sz w:val="24"/>
          <w:szCs w:val="24"/>
          <w:lang w:eastAsia="ru-RU"/>
        </w:rPr>
        <w:t>37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"/>
        <w:gridCol w:w="2588"/>
        <w:gridCol w:w="1801"/>
        <w:gridCol w:w="1963"/>
        <w:gridCol w:w="1919"/>
      </w:tblGrid>
      <w:tr w:rsidR="005E516A" w:rsidRPr="003D2AD1" w:rsidTr="003D2AD1">
        <w:tc>
          <w:tcPr>
            <w:tcW w:w="106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D2AD1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3D2AD1"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88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Фамилия, инициалы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3D2AD1">
              <w:rPr>
                <w:sz w:val="28"/>
                <w:szCs w:val="28"/>
                <w:lang w:eastAsia="ru-RU"/>
              </w:rPr>
              <w:t>набранных</w:t>
            </w:r>
            <w:proofErr w:type="gramEnd"/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 xml:space="preserve">Статус </w:t>
            </w:r>
          </w:p>
          <w:p w:rsidR="005E516A" w:rsidRPr="003D2AD1" w:rsidRDefault="005E516A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3D2AD1">
              <w:rPr>
                <w:sz w:val="28"/>
                <w:szCs w:val="28"/>
                <w:lang w:eastAsia="ru-RU"/>
              </w:rPr>
              <w:t>участника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F42C72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 w:rsidRPr="00F42C72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066A3" w:rsidRDefault="000066A3" w:rsidP="000066A3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Гарбузова П.Д.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Pr="003D2AD1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Pr="003D2AD1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победитель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066A3" w:rsidRDefault="000066A3" w:rsidP="000066A3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proofErr w:type="spellStart"/>
            <w:r w:rsidRPr="000066A3">
              <w:rPr>
                <w:sz w:val="28"/>
                <w:szCs w:val="28"/>
                <w:lang w:eastAsia="ru-RU"/>
              </w:rPr>
              <w:t>Рябчинская</w:t>
            </w:r>
            <w:proofErr w:type="spellEnd"/>
            <w:r w:rsidRPr="000066A3">
              <w:rPr>
                <w:sz w:val="28"/>
                <w:szCs w:val="28"/>
                <w:lang w:eastAsia="ru-RU"/>
              </w:rPr>
              <w:t xml:space="preserve"> И.Д.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призёр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066A3" w:rsidRDefault="000066A3" w:rsidP="0006757E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Журавлев А.Д.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066A3" w:rsidRDefault="000066A3" w:rsidP="000066A3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Борисов Д.А.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066A3" w:rsidRDefault="000066A3" w:rsidP="000066A3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rFonts w:ascii="PT Astra Serif" w:hAnsi="PT Astra Serif"/>
                <w:sz w:val="28"/>
                <w:szCs w:val="28"/>
              </w:rPr>
              <w:t>Козлова С.Р.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F42C72" w:rsidRPr="003D2AD1" w:rsidTr="003D2AD1">
        <w:tc>
          <w:tcPr>
            <w:tcW w:w="1068" w:type="dxa"/>
            <w:shd w:val="clear" w:color="auto" w:fill="auto"/>
            <w:vAlign w:val="center"/>
          </w:tcPr>
          <w:p w:rsidR="00F42C72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F42C72" w:rsidRPr="000066A3" w:rsidRDefault="000066A3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Усачева А.Н.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42C72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42C72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F42C72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066A3" w:rsidRDefault="000066A3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Фольмер Г.О.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3D2AD1" w:rsidRPr="003D2AD1" w:rsidTr="003D2AD1">
        <w:tc>
          <w:tcPr>
            <w:tcW w:w="1068" w:type="dxa"/>
            <w:shd w:val="clear" w:color="auto" w:fill="auto"/>
            <w:vAlign w:val="center"/>
          </w:tcPr>
          <w:p w:rsidR="003D2AD1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3D2AD1" w:rsidRPr="000066A3" w:rsidRDefault="000066A3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Симакова Д.Е.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3D2AD1" w:rsidRDefault="0006757E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D2AD1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3D2AD1" w:rsidRPr="003D2AD1" w:rsidRDefault="00F42C72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  <w:tr w:rsidR="00710A3F" w:rsidRPr="003D2AD1" w:rsidTr="003D2AD1">
        <w:tc>
          <w:tcPr>
            <w:tcW w:w="1068" w:type="dxa"/>
            <w:shd w:val="clear" w:color="auto" w:fill="auto"/>
            <w:vAlign w:val="center"/>
          </w:tcPr>
          <w:p w:rsidR="00710A3F" w:rsidRPr="00F42C72" w:rsidRDefault="00710A3F" w:rsidP="00F42C72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710A3F" w:rsidRPr="000066A3" w:rsidRDefault="0006757E" w:rsidP="003D2AD1">
            <w:pPr>
              <w:widowControl/>
              <w:autoSpaceDE/>
              <w:autoSpaceDN/>
              <w:ind w:right="-7"/>
              <w:rPr>
                <w:sz w:val="28"/>
                <w:szCs w:val="28"/>
                <w:lang w:eastAsia="ru-RU"/>
              </w:rPr>
            </w:pPr>
            <w:r w:rsidRPr="000066A3">
              <w:rPr>
                <w:sz w:val="28"/>
                <w:szCs w:val="28"/>
                <w:lang w:eastAsia="ru-RU"/>
              </w:rPr>
              <w:t>Маслов М.А.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0A3F" w:rsidRDefault="0006757E" w:rsidP="0006757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0A3F" w:rsidRDefault="000066A3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10A3F" w:rsidRDefault="00710A3F" w:rsidP="0029689E">
            <w:pPr>
              <w:widowControl/>
              <w:autoSpaceDE/>
              <w:autoSpaceDN/>
              <w:ind w:right="-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E516A" w:rsidRPr="008911C6" w:rsidRDefault="005E516A" w:rsidP="005E516A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36012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</w:p>
    <w:p w:rsidR="00BE660D" w:rsidRDefault="000066A3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p w:rsidR="005E516A" w:rsidRDefault="005E516A"/>
    <w:sectPr w:rsidR="005E516A" w:rsidSect="00636012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A7ACE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8E3058"/>
    <w:multiLevelType w:val="hybridMultilevel"/>
    <w:tmpl w:val="D3D63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32C8"/>
    <w:rsid w:val="000066A3"/>
    <w:rsid w:val="00051BE3"/>
    <w:rsid w:val="0006757E"/>
    <w:rsid w:val="001F0C1C"/>
    <w:rsid w:val="002C7C21"/>
    <w:rsid w:val="003D2AD1"/>
    <w:rsid w:val="005C78C5"/>
    <w:rsid w:val="005E516A"/>
    <w:rsid w:val="00636012"/>
    <w:rsid w:val="00682668"/>
    <w:rsid w:val="00710A3F"/>
    <w:rsid w:val="007939D5"/>
    <w:rsid w:val="009649D5"/>
    <w:rsid w:val="009A77C4"/>
    <w:rsid w:val="009F0B11"/>
    <w:rsid w:val="00A3757F"/>
    <w:rsid w:val="00AE60A0"/>
    <w:rsid w:val="00B82566"/>
    <w:rsid w:val="00D85EF4"/>
    <w:rsid w:val="00EF32C8"/>
    <w:rsid w:val="00F4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E5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2AD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6757E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dcterms:created xsi:type="dcterms:W3CDTF">2021-09-30T17:42:00Z</dcterms:created>
  <dcterms:modified xsi:type="dcterms:W3CDTF">2021-10-08T08:45:00Z</dcterms:modified>
</cp:coreProperties>
</file>