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B0" w:rsidRDefault="001908B0" w:rsidP="001908B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1908B0" w:rsidRPr="00E66BDC" w:rsidRDefault="001908B0" w:rsidP="001908B0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1908B0" w:rsidRPr="00E66BDC" w:rsidRDefault="00114316" w:rsidP="001908B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физкультуре (юноши</w:t>
      </w:r>
      <w:bookmarkStart w:id="0" w:name="_GoBack"/>
      <w:bookmarkEnd w:id="0"/>
      <w:r w:rsidR="001908B0">
        <w:rPr>
          <w:rFonts w:ascii="PT Astra Serif" w:hAnsi="PT Astra Serif"/>
          <w:b/>
          <w:sz w:val="24"/>
          <w:szCs w:val="24"/>
          <w:lang w:eastAsia="ru-RU"/>
        </w:rPr>
        <w:t>) в 2021/2022</w:t>
      </w:r>
      <w:r w:rsidR="001908B0"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1908B0" w:rsidRDefault="001908B0" w:rsidP="001908B0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1908B0" w:rsidRPr="008911C6" w:rsidRDefault="001908B0" w:rsidP="001908B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</w:t>
      </w:r>
      <w:r>
        <w:rPr>
          <w:rFonts w:ascii="PT Astra Serif" w:hAnsi="PT Astra Serif"/>
          <w:sz w:val="24"/>
          <w:szCs w:val="24"/>
          <w:lang w:eastAsia="ru-RU"/>
        </w:rPr>
        <w:t>симальное количество баллов: 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2693"/>
        <w:gridCol w:w="1853"/>
        <w:gridCol w:w="1981"/>
        <w:gridCol w:w="1947"/>
      </w:tblGrid>
      <w:tr w:rsidR="001908B0" w:rsidRPr="008911C6" w:rsidTr="00EE166F">
        <w:tc>
          <w:tcPr>
            <w:tcW w:w="1097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1908B0" w:rsidRPr="008911C6" w:rsidTr="00EE166F">
        <w:tc>
          <w:tcPr>
            <w:tcW w:w="109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Щукалов К.В</w:t>
            </w:r>
          </w:p>
        </w:tc>
        <w:tc>
          <w:tcPr>
            <w:tcW w:w="1853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908B0" w:rsidRPr="008911C6" w:rsidTr="00EE166F">
        <w:tc>
          <w:tcPr>
            <w:tcW w:w="109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Белокаменский А.Ю.</w:t>
            </w:r>
          </w:p>
        </w:tc>
        <w:tc>
          <w:tcPr>
            <w:tcW w:w="1853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908B0" w:rsidRPr="008911C6" w:rsidTr="00EE166F">
        <w:tc>
          <w:tcPr>
            <w:tcW w:w="109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Шешко К.А.</w:t>
            </w:r>
          </w:p>
        </w:tc>
        <w:tc>
          <w:tcPr>
            <w:tcW w:w="1853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908B0" w:rsidRPr="008911C6" w:rsidTr="00EE166F">
        <w:tc>
          <w:tcPr>
            <w:tcW w:w="109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Нежнев Н.Д.</w:t>
            </w:r>
          </w:p>
        </w:tc>
        <w:tc>
          <w:tcPr>
            <w:tcW w:w="1853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08B0" w:rsidRPr="008911C6" w:rsidRDefault="001908B0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7" w:type="dxa"/>
            <w:shd w:val="clear" w:color="auto" w:fill="auto"/>
          </w:tcPr>
          <w:p w:rsidR="001908B0" w:rsidRPr="008911C6" w:rsidRDefault="001908B0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908B0" w:rsidRPr="008911C6" w:rsidRDefault="001908B0" w:rsidP="001908B0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1908B0" w:rsidRPr="008911C6" w:rsidRDefault="001908B0" w:rsidP="001908B0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1908B0" w:rsidRPr="008911C6" w:rsidRDefault="001908B0" w:rsidP="001908B0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EA0B6F" w:rsidRDefault="00EA0B6F"/>
    <w:sectPr w:rsidR="00EA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71"/>
    <w:rsid w:val="00114316"/>
    <w:rsid w:val="001908B0"/>
    <w:rsid w:val="00455B71"/>
    <w:rsid w:val="00E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2021-10-14T07:36:00Z</dcterms:created>
  <dcterms:modified xsi:type="dcterms:W3CDTF">2021-10-14T07:45:00Z</dcterms:modified>
</cp:coreProperties>
</file>