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7D" w:rsidRDefault="00F02C7D" w:rsidP="00F02C7D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F02C7D" w:rsidRPr="00E66BDC" w:rsidRDefault="00F02C7D" w:rsidP="00F02C7D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F02C7D" w:rsidRPr="00E66BDC" w:rsidRDefault="00F02C7D" w:rsidP="00F02C7D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 xml:space="preserve">по  физкультуре </w:t>
      </w:r>
      <w:r>
        <w:rPr>
          <w:rFonts w:ascii="PT Astra Serif" w:hAnsi="PT Astra Serif"/>
          <w:b/>
          <w:sz w:val="24"/>
          <w:szCs w:val="24"/>
          <w:lang w:eastAsia="ru-RU"/>
        </w:rPr>
        <w:t>(девуш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  <w:lang w:eastAsia="ru-RU"/>
        </w:rPr>
        <w:t xml:space="preserve">ки) </w:t>
      </w:r>
      <w:r>
        <w:rPr>
          <w:rFonts w:ascii="PT Astra Serif" w:hAnsi="PT Astra Serif"/>
          <w:b/>
          <w:sz w:val="24"/>
          <w:szCs w:val="24"/>
          <w:lang w:eastAsia="ru-RU"/>
        </w:rPr>
        <w:t>в 2021/2022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F02C7D" w:rsidRPr="003B1332" w:rsidRDefault="00F02C7D" w:rsidP="00F02C7D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12.10.2021</w:t>
      </w:r>
    </w:p>
    <w:p w:rsidR="00F02C7D" w:rsidRPr="008911C6" w:rsidRDefault="00F02C7D" w:rsidP="00F02C7D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</w:t>
      </w:r>
      <w:r>
        <w:rPr>
          <w:rFonts w:ascii="PT Astra Serif" w:hAnsi="PT Astra Serif"/>
          <w:sz w:val="24"/>
          <w:szCs w:val="24"/>
          <w:lang w:eastAsia="ru-RU"/>
        </w:rPr>
        <w:t>симальное количество баллов: 49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2676"/>
        <w:gridCol w:w="1860"/>
        <w:gridCol w:w="1985"/>
        <w:gridCol w:w="1951"/>
      </w:tblGrid>
      <w:tr w:rsidR="00F02C7D" w:rsidRPr="008911C6" w:rsidTr="00EE166F">
        <w:tc>
          <w:tcPr>
            <w:tcW w:w="1099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F02C7D" w:rsidRPr="008911C6" w:rsidTr="00EE166F">
        <w:tc>
          <w:tcPr>
            <w:tcW w:w="1099" w:type="dxa"/>
            <w:shd w:val="clear" w:color="auto" w:fill="auto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Курелева Л.С</w:t>
            </w:r>
          </w:p>
        </w:tc>
        <w:tc>
          <w:tcPr>
            <w:tcW w:w="1860" w:type="dxa"/>
            <w:shd w:val="clear" w:color="auto" w:fill="auto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1" w:type="dxa"/>
            <w:shd w:val="clear" w:color="auto" w:fill="auto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F02C7D" w:rsidRPr="008911C6" w:rsidTr="00EE166F">
        <w:tc>
          <w:tcPr>
            <w:tcW w:w="1099" w:type="dxa"/>
            <w:shd w:val="clear" w:color="auto" w:fill="auto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Емельянова С.О.</w:t>
            </w:r>
          </w:p>
        </w:tc>
        <w:tc>
          <w:tcPr>
            <w:tcW w:w="1860" w:type="dxa"/>
            <w:shd w:val="clear" w:color="auto" w:fill="auto"/>
          </w:tcPr>
          <w:p w:rsidR="00F02C7D" w:rsidRPr="008911C6" w:rsidRDefault="00F02C7D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2C7D" w:rsidRPr="008911C6" w:rsidRDefault="00F02C7D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1" w:type="dxa"/>
            <w:shd w:val="clear" w:color="auto" w:fill="auto"/>
          </w:tcPr>
          <w:p w:rsidR="00F02C7D" w:rsidRPr="008911C6" w:rsidRDefault="00F02C7D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02C7D" w:rsidRPr="008911C6" w:rsidRDefault="00F02C7D" w:rsidP="00F02C7D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F02C7D" w:rsidRPr="008911C6" w:rsidRDefault="00F02C7D" w:rsidP="00F02C7D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EA0B6F" w:rsidRDefault="00F02C7D" w:rsidP="00F02C7D"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</w:t>
      </w:r>
      <w:r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          </w:t>
      </w:r>
    </w:p>
    <w:sectPr w:rsidR="00EA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6D"/>
    <w:rsid w:val="00717F6D"/>
    <w:rsid w:val="00EA0B6F"/>
    <w:rsid w:val="00F0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2021-10-14T07:38:00Z</dcterms:created>
  <dcterms:modified xsi:type="dcterms:W3CDTF">2021-10-14T07:44:00Z</dcterms:modified>
</cp:coreProperties>
</file>