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88" w:rsidRDefault="000D6088" w:rsidP="000D6088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переносе п</w:t>
      </w:r>
      <w:r w:rsidR="0024480F" w:rsidRPr="00224FA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роведени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я</w:t>
      </w:r>
      <w:r w:rsidR="0024480F" w:rsidRPr="00224FA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ВПР </w:t>
      </w:r>
      <w:r w:rsidR="0024480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общеобразовательных организациях </w:t>
      </w:r>
    </w:p>
    <w:p w:rsidR="000D6088" w:rsidRDefault="000D6088" w:rsidP="000D6088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 весеннего на осенний период 2022 года </w:t>
      </w:r>
    </w:p>
    <w:p w:rsidR="000D6088" w:rsidRDefault="000D6088" w:rsidP="000D6088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D23E5B" w:rsidRDefault="000D6088" w:rsidP="000D6088">
      <w:pPr>
        <w:shd w:val="clear" w:color="auto" w:fill="FFFFFF"/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720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целях профилактики </w:t>
      </w:r>
      <w:proofErr w:type="spellStart"/>
      <w:r w:rsidR="00720511">
        <w:rPr>
          <w:rFonts w:ascii="PT Astra Serif" w:eastAsia="Times New Roman" w:hAnsi="PT Astra Serif" w:cs="Times New Roman"/>
          <w:sz w:val="28"/>
          <w:szCs w:val="28"/>
          <w:lang w:eastAsia="ru-RU"/>
        </w:rPr>
        <w:t>коронавирусной</w:t>
      </w:r>
      <w:proofErr w:type="spellEnd"/>
      <w:r w:rsidR="00720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инфекции </w:t>
      </w:r>
      <w:r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COVID</w:t>
      </w:r>
      <w:r w:rsidRPr="000D6088">
        <w:rPr>
          <w:rFonts w:ascii="PT Astra Serif" w:eastAsia="Times New Roman" w:hAnsi="PT Astra Serif" w:cs="Times New Roman"/>
          <w:sz w:val="28"/>
          <w:szCs w:val="28"/>
          <w:lang w:eastAsia="ru-RU"/>
        </w:rPr>
        <w:t>-19</w:t>
      </w:r>
      <w:r w:rsidR="003A05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</w:t>
      </w:r>
      <w:r w:rsidR="00720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обеспечения безопасных условий обучения учащихся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Федеральная служба по надзору в сфере образования и науки</w:t>
      </w:r>
      <w:r w:rsidR="00D23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proofErr w:type="spellStart"/>
      <w:r w:rsidR="00D23E5B">
        <w:rPr>
          <w:rFonts w:ascii="PT Astra Serif" w:eastAsia="Times New Roman" w:hAnsi="PT Astra Serif" w:cs="Times New Roman"/>
          <w:sz w:val="28"/>
          <w:szCs w:val="28"/>
          <w:lang w:eastAsia="ru-RU"/>
        </w:rPr>
        <w:t>Рособрнадзор</w:t>
      </w:r>
      <w:proofErr w:type="spellEnd"/>
      <w:r w:rsidR="00D23E5B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переносит проведение всероссийских проверочных работ (ВПР)</w:t>
      </w:r>
      <w:r w:rsidR="00D23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общеобразовательных организациях </w:t>
      </w:r>
      <w:r w:rsidR="00D23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весеннего на осенний период 2022 года (Письмо </w:t>
      </w:r>
      <w:proofErr w:type="spellStart"/>
      <w:r w:rsidR="00D23E5B">
        <w:rPr>
          <w:rFonts w:ascii="PT Astra Serif" w:eastAsia="Times New Roman" w:hAnsi="PT Astra Serif" w:cs="Times New Roman"/>
          <w:sz w:val="28"/>
          <w:szCs w:val="28"/>
          <w:lang w:eastAsia="ru-RU"/>
        </w:rPr>
        <w:t>Рособрнадзора</w:t>
      </w:r>
      <w:proofErr w:type="spellEnd"/>
      <w:r w:rsidR="00D23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22.03.2022 № 01-28/08-01).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D23E5B" w:rsidRDefault="00D23E5B" w:rsidP="000D6088">
      <w:pPr>
        <w:shd w:val="clear" w:color="auto" w:fill="FFFFFF"/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Рособрнадзор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D6088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информирует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D14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(Письмо </w:t>
      </w:r>
      <w:proofErr w:type="spellStart"/>
      <w:r w:rsidR="00DD14C6">
        <w:rPr>
          <w:rFonts w:ascii="PT Astra Serif" w:eastAsia="Times New Roman" w:hAnsi="PT Astra Serif" w:cs="Times New Roman"/>
          <w:sz w:val="28"/>
          <w:szCs w:val="28"/>
          <w:lang w:eastAsia="ru-RU"/>
        </w:rPr>
        <w:t>Рособрнадзора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D14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22.03.2022 </w:t>
      </w:r>
      <w:r w:rsidR="00DD14C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№ 01-31/08-01)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том, что:</w:t>
      </w:r>
    </w:p>
    <w:p w:rsidR="00DD14C6" w:rsidRDefault="00D23E5B" w:rsidP="000D6088">
      <w:pPr>
        <w:shd w:val="clear" w:color="auto" w:fill="FFFFFF"/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образовательные организации, которые провели проверочные работы с 15.03.2022 по 26.03.2022, не будут проводить ВПР осенью 2022 года по учебным предметам, результаты которых уже обработаны</w:t>
      </w:r>
      <w:r w:rsidR="00DD14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DD14C6" w:rsidRDefault="00DD14C6" w:rsidP="000D6088">
      <w:pPr>
        <w:shd w:val="clear" w:color="auto" w:fill="FFFFFF"/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все мероприятия, запланированные для проведения ВПР в компьютерной форме, переносятся на осень 2022 года;</w:t>
      </w:r>
    </w:p>
    <w:p w:rsidR="00DD14C6" w:rsidRDefault="00DD14C6" w:rsidP="000D6088">
      <w:pPr>
        <w:shd w:val="clear" w:color="auto" w:fill="FFFFFF"/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расписание проведения ВПР осенью 2022 года должно быть сформировано образовательными организациями в период с 23.08.2022 по </w:t>
      </w:r>
      <w:r w:rsidR="003A0161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5.09.2022.</w:t>
      </w:r>
    </w:p>
    <w:p w:rsidR="00DD14C6" w:rsidRDefault="00DD14C6" w:rsidP="000D6088">
      <w:pPr>
        <w:shd w:val="clear" w:color="auto" w:fill="FFFFFF"/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Приказом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Рособрнадзора</w:t>
      </w:r>
      <w:proofErr w:type="spellEnd"/>
      <w:r w:rsidR="00A909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28.03.2022 № 467 внесены изменения</w:t>
      </w:r>
      <w:r w:rsidR="003A01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20511">
        <w:rPr>
          <w:rFonts w:ascii="PT Astra Serif" w:eastAsia="Times New Roman" w:hAnsi="PT Astra Serif" w:cs="Times New Roman"/>
          <w:sz w:val="28"/>
          <w:szCs w:val="28"/>
          <w:lang w:eastAsia="ru-RU"/>
        </w:rPr>
        <w:t>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году.</w:t>
      </w:r>
    </w:p>
    <w:p w:rsidR="0024480F" w:rsidRPr="00E159AB" w:rsidRDefault="003A0507" w:rsidP="0024480F">
      <w:pPr>
        <w:shd w:val="clear" w:color="auto" w:fill="FFFFFF"/>
        <w:spacing w:after="15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приказом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Рособрнадзора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ВПР осенью 2022 года будут проведены в период </w:t>
      </w:r>
      <w:r w:rsidR="00720511">
        <w:rPr>
          <w:rFonts w:ascii="PT Astra Serif" w:eastAsia="Times New Roman" w:hAnsi="PT Astra Serif" w:cs="Times New Roman"/>
          <w:sz w:val="28"/>
          <w:szCs w:val="28"/>
          <w:lang w:eastAsia="ru-RU"/>
        </w:rPr>
        <w:t>с 19.09.2022 по 24.10.2022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ВПР примут участие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обучающиеся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 – 9 классов (Письмо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Рособрнадзора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30.03.2022 № 02-75).</w:t>
      </w:r>
      <w:r w:rsidR="00720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1479C" w:rsidRDefault="003A0507" w:rsidP="0024480F">
      <w:pPr>
        <w:jc w:val="center"/>
      </w:pPr>
    </w:p>
    <w:sectPr w:rsidR="0051479C" w:rsidSect="0045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80F"/>
    <w:rsid w:val="000D6088"/>
    <w:rsid w:val="001E535B"/>
    <w:rsid w:val="0024480F"/>
    <w:rsid w:val="003A0161"/>
    <w:rsid w:val="003A0507"/>
    <w:rsid w:val="00452389"/>
    <w:rsid w:val="00720511"/>
    <w:rsid w:val="008E639A"/>
    <w:rsid w:val="00A9096C"/>
    <w:rsid w:val="00D23E5B"/>
    <w:rsid w:val="00DD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Подданик</dc:creator>
  <cp:lastModifiedBy>Подданик</cp:lastModifiedBy>
  <cp:revision>1</cp:revision>
  <dcterms:created xsi:type="dcterms:W3CDTF">2022-04-06T07:04:00Z</dcterms:created>
  <dcterms:modified xsi:type="dcterms:W3CDTF">2022-04-06T09:21:00Z</dcterms:modified>
</cp:coreProperties>
</file>